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39" w:rsidRDefault="00680B39" w:rsidP="00680B39">
      <w:pPr>
        <w:widowControl/>
        <w:autoSpaceDE/>
        <w:adjustRightInd/>
        <w:rPr>
          <w:rFonts w:eastAsia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</w:rPr>
        <w:t>Образец договора об оказании платных образовательных услуг (приказ Минобрнауки России «Об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center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Договор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center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об оказании платных образовательных услуг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_________________ _______________________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место заключения договора дата заключения договора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____________________________________________________________________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(полное наименование учреждения)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(в</w:t>
      </w:r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</w:rPr>
        <w:t>дальнейшем - Исполнитель) на основании лицензии N _____________________,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выданной______________________________________________________________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(наименование органа, выдавшего лицензию)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на срок с "____"__________ г. до "____"____________г., и свидетельства о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государственной аккредитации N _____, выданного _________________________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______________________________________________________________________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(наименование органа, выдавшего свидетельство)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на срок с "____" _________________ г. до "____" _________________ г.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в лице_______________________________________________________________,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(должность, фамилия, имя и отчество)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действующего на основании Устава Исполнителя, с одной стороны, и _______________________________________________________________________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(фамилия, имя, отчество и статус законного представителя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несовершеннолетнего - мать, отец, опекун, попечитель,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уполномоченный представитель органа опеки и попечительства или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учреждение социальной защиты, в котором находится нуждающийся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в опеке или попечительстве несовершеннолетний, либо лица,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действующего на основании доверенности, выданной законным представителем)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(в дальнейшем - Заказчик) и _____________________________________________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(фамилия, имя, отчество несовершеннолетнего,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______________________________________________________________________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достигшего 14-летнего возраста)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(в дальнейшем - Потребитель), с другой стороны, заключили в соответствии с</w:t>
      </w:r>
      <w:r>
        <w:rPr>
          <w:rFonts w:ascii="Verdana" w:eastAsia="Times New Roman" w:hAnsi="Verdana" w:cs="Times New Roman"/>
          <w:color w:val="000000"/>
          <w:sz w:val="18"/>
        </w:rPr>
        <w:t> </w:t>
      </w:r>
      <w:hyperlink r:id="rId4" w:history="1">
        <w:r>
          <w:rPr>
            <w:rStyle w:val="a5"/>
            <w:rFonts w:ascii="Verdana" w:eastAsia="Times New Roman" w:hAnsi="Verdana" w:cs="Times New Roman"/>
            <w:b/>
            <w:bCs/>
            <w:color w:val="6C90C0"/>
            <w:sz w:val="18"/>
          </w:rPr>
          <w:t>Гражданским кодексом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</w:rPr>
        <w:t>Российской Федерации, Федеральным законом</w:t>
      </w:r>
      <w:r>
        <w:rPr>
          <w:rFonts w:ascii="Verdana" w:eastAsia="Times New Roman" w:hAnsi="Verdana" w:cs="Times New Roman"/>
          <w:color w:val="000000"/>
          <w:sz w:val="18"/>
        </w:rPr>
        <w:t> </w:t>
      </w:r>
      <w:hyperlink r:id="rId5" w:history="1">
        <w:r>
          <w:rPr>
            <w:rStyle w:val="a5"/>
            <w:rFonts w:ascii="Verdana" w:eastAsia="Times New Roman" w:hAnsi="Verdana" w:cs="Times New Roman"/>
            <w:b/>
            <w:bCs/>
            <w:color w:val="6C90C0"/>
            <w:sz w:val="18"/>
          </w:rPr>
          <w:t>"Об образовании в Российской Федерации"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</w:rPr>
        <w:t>, Законом Российской Федерации</w:t>
      </w:r>
      <w:r>
        <w:rPr>
          <w:rFonts w:ascii="Verdana" w:eastAsia="Times New Roman" w:hAnsi="Verdana" w:cs="Times New Roman"/>
          <w:color w:val="000000"/>
        </w:rPr>
        <w:t> </w:t>
      </w:r>
      <w:hyperlink r:id="rId6" w:history="1">
        <w:r>
          <w:rPr>
            <w:rStyle w:val="a5"/>
            <w:rFonts w:ascii="Verdana" w:eastAsia="Times New Roman" w:hAnsi="Verdana" w:cs="Times New Roman"/>
            <w:b/>
            <w:bCs/>
            <w:color w:val="6C90C0"/>
            <w:sz w:val="18"/>
          </w:rPr>
          <w:t>"О защите прав потребителей"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</w:rPr>
        <w:t>, а также</w:t>
      </w:r>
      <w:r>
        <w:rPr>
          <w:rFonts w:ascii="Verdana" w:eastAsia="Times New Roman" w:hAnsi="Verdana" w:cs="Times New Roman"/>
          <w:color w:val="000000"/>
          <w:sz w:val="18"/>
        </w:rPr>
        <w:t> </w:t>
      </w:r>
      <w:hyperlink r:id="rId7" w:history="1">
        <w:r>
          <w:rPr>
            <w:rStyle w:val="a5"/>
            <w:rFonts w:ascii="Verdana" w:eastAsia="Times New Roman" w:hAnsi="Verdana" w:cs="Times New Roman"/>
            <w:b/>
            <w:bCs/>
            <w:color w:val="6C90C0"/>
            <w:sz w:val="18"/>
          </w:rPr>
          <w:t>Правилами</w:t>
        </w:r>
      </w:hyperlink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оказания платных образовательных услуг, утверждёнными</w:t>
      </w:r>
      <w:r>
        <w:rPr>
          <w:rFonts w:ascii="Verdana" w:eastAsia="Times New Roman" w:hAnsi="Verdana" w:cs="Times New Roman"/>
          <w:color w:val="000000"/>
          <w:sz w:val="18"/>
        </w:rPr>
        <w:t> </w:t>
      </w:r>
      <w:hyperlink r:id="rId8" w:history="1">
        <w:r>
          <w:rPr>
            <w:rStyle w:val="a5"/>
            <w:rFonts w:ascii="Verdana" w:eastAsia="Times New Roman" w:hAnsi="Verdana" w:cs="Times New Roman"/>
            <w:b/>
            <w:bCs/>
            <w:color w:val="6C90C0"/>
            <w:sz w:val="18"/>
          </w:rPr>
          <w:t>постановлением</w:t>
        </w:r>
      </w:hyperlink>
      <w:r>
        <w:rPr>
          <w:rFonts w:ascii="Verdana" w:eastAsia="Times New Roman" w:hAnsi="Verdana" w:cs="Times New Roman"/>
          <w:b/>
          <w:bCs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Правительства Российской Федерации "Об утверждении Правил оказания платных образовательных услуг " от 15.08.2013 N 706, настоящий договор о нижеследующем: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0" w:name="sub_1001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1. Предмет договора</w:t>
      </w:r>
      <w:bookmarkEnd w:id="0"/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            Исполнитель предоставляет, а Заказчик оплачивает образовательные услуги, наименование и количество которых определено в</w:t>
      </w:r>
      <w:r>
        <w:rPr>
          <w:rFonts w:ascii="Verdana" w:eastAsia="Times New Roman" w:hAnsi="Verdana" w:cs="Times New Roman"/>
          <w:color w:val="000000"/>
          <w:sz w:val="18"/>
        </w:rPr>
        <w:t> </w:t>
      </w:r>
      <w:hyperlink r:id="rId9" w:history="1">
        <w:r>
          <w:rPr>
            <w:rStyle w:val="a5"/>
            <w:rFonts w:ascii="Verdana" w:eastAsia="Times New Roman" w:hAnsi="Verdana" w:cs="Times New Roman"/>
            <w:b/>
            <w:bCs/>
            <w:color w:val="6C90C0"/>
            <w:sz w:val="18"/>
          </w:rPr>
          <w:t>приложении 1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</w:rPr>
        <w:t>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группе) составляет ___________.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1" w:name="sub_1002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2. Обязанности исполнителя</w:t>
      </w:r>
      <w:bookmarkEnd w:id="1"/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            Исполнитель обязан: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            2.1.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выбора;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            2.2.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2" w:name="sub_1021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2.1. Организовать и обеспечить надлежащее исполнение услуг,</w:t>
      </w:r>
      <w:bookmarkEnd w:id="2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предусмотренных</w:t>
      </w:r>
      <w:r>
        <w:rPr>
          <w:rFonts w:ascii="Verdana" w:eastAsia="Times New Roman" w:hAnsi="Verdana" w:cs="Times New Roman"/>
          <w:color w:val="000000"/>
          <w:sz w:val="18"/>
        </w:rPr>
        <w:t> </w:t>
      </w:r>
      <w:hyperlink r:id="rId10" w:history="1">
        <w:r>
          <w:rPr>
            <w:rStyle w:val="a5"/>
            <w:rFonts w:ascii="Verdana" w:eastAsia="Times New Roman" w:hAnsi="Verdana" w:cs="Times New Roman"/>
            <w:b/>
            <w:bCs/>
            <w:color w:val="6C90C0"/>
            <w:sz w:val="18"/>
          </w:rPr>
          <w:t>разделом 1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</w:rPr>
        <w:t>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  <w:bookmarkStart w:id="3" w:name="sub_1022"/>
      <w:bookmarkEnd w:id="3"/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ind w:firstLine="720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2.2. Обеспечить для проведения занятий помещения, соответствующие</w:t>
      </w:r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4" w:name="sub_1023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lastRenderedPageBreak/>
        <w:t>            2.3. Во время оказания платных образовательных услуг</w:t>
      </w:r>
      <w:bookmarkEnd w:id="4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5" w:name="sub_1024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2.4. Сохранить место за Потребителем (в системе оказываемых</w:t>
      </w:r>
      <w:bookmarkEnd w:id="5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6" w:name="sub_1025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2.5. Уведомить Заказчика о нецелесообразности оказания Потребителю</w:t>
      </w:r>
      <w:bookmarkEnd w:id="6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образовательных услуг в объёме, предусмотренном</w:t>
      </w:r>
      <w:r>
        <w:rPr>
          <w:rFonts w:ascii="Verdana" w:eastAsia="Times New Roman" w:hAnsi="Verdana" w:cs="Times New Roman"/>
          <w:color w:val="000000"/>
          <w:sz w:val="18"/>
        </w:rPr>
        <w:t> </w:t>
      </w:r>
      <w:hyperlink r:id="rId11" w:history="1">
        <w:r>
          <w:rPr>
            <w:rStyle w:val="a5"/>
            <w:rFonts w:ascii="Verdana" w:eastAsia="Times New Roman" w:hAnsi="Verdana" w:cs="Times New Roman"/>
            <w:b/>
            <w:bCs/>
            <w:color w:val="6C90C0"/>
            <w:sz w:val="18"/>
          </w:rPr>
          <w:t>разделом 1</w:t>
        </w:r>
      </w:hyperlink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7" w:name="sub_1003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3. Обязанности заказчика</w:t>
      </w:r>
      <w:bookmarkEnd w:id="7"/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8" w:name="sub_1031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3.1. Своевременно вносить плату за предоставленные услуги, указанные</w:t>
      </w:r>
      <w:bookmarkEnd w:id="8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в</w:t>
      </w:r>
      <w:r>
        <w:rPr>
          <w:rFonts w:ascii="Verdana" w:eastAsia="Times New Roman" w:hAnsi="Verdana" w:cs="Times New Roman"/>
          <w:color w:val="000000"/>
          <w:sz w:val="18"/>
        </w:rPr>
        <w:t> </w:t>
      </w:r>
      <w:hyperlink r:id="rId12" w:history="1">
        <w:r>
          <w:rPr>
            <w:rStyle w:val="a5"/>
            <w:rFonts w:ascii="Verdana" w:eastAsia="Times New Roman" w:hAnsi="Verdana" w:cs="Times New Roman"/>
            <w:b/>
            <w:bCs/>
            <w:color w:val="6C90C0"/>
            <w:sz w:val="18"/>
          </w:rPr>
          <w:t>разделе 1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</w:rPr>
        <w:t>настоящего договора.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9" w:name="sub_1032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3.2. При поступлении Потребителя в общеобразовательное учреждение и</w:t>
      </w:r>
      <w:bookmarkEnd w:id="9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10" w:name="sub_1033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3.3. Незамедлительно сообщать руководителю Исполнителя об изменении</w:t>
      </w:r>
      <w:bookmarkEnd w:id="10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контактного телефона и места жительства.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11" w:name="sub_1034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3.4. Извещать руководителя Исполнителя об уважительных причинах</w:t>
      </w:r>
      <w:bookmarkEnd w:id="11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отсутствия Потребителя на занятиях.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12" w:name="sub_1035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3.5. По просьбе Исполнителя приходить для беседы при наличии</w:t>
      </w:r>
      <w:bookmarkEnd w:id="12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претензий Исполнителя к поведению Потребителя или его отношению к получению дополнительных образовательных услуг.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13" w:name="sub_1036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3.6. Проявлять уважение к педагогам, администрации и техническому</w:t>
      </w:r>
      <w:bookmarkEnd w:id="13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персоналу Исполнителя.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14" w:name="sub_1037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3.7. Возмещать ущерб, причиненный Потребителем имуществу Исполнителя</w:t>
      </w:r>
      <w:bookmarkEnd w:id="14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в соответствии с законодательством Российской Федерации.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15" w:name="sub_1038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3.8. Обеспечить Потребителя за свой счет предметами, необходимыми</w:t>
      </w:r>
      <w:bookmarkEnd w:id="15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16" w:name="sub_1039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3.9. В случае выявления заболевания Потребителя (по заключению</w:t>
      </w:r>
      <w:bookmarkEnd w:id="16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17" w:name="sub_10310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3.10. Для договора с участием Потребителя, не достигшего 14-летнего</w:t>
      </w:r>
      <w:bookmarkEnd w:id="17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возраста, обеспечить посещение Потребителем занятий согласно учебному расписанию.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18" w:name="sub_1004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4. Обязанности потребителя</w:t>
      </w:r>
      <w:bookmarkEnd w:id="18"/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(для договора с Потребителем, достигшим 14-летнего возраста)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            Потребитель обязан: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19" w:name="sub_1041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4.1. Посещать занятия, указанные в учебном расписании.</w:t>
      </w:r>
      <w:bookmarkEnd w:id="19"/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20" w:name="sub_1042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4.2. Выполнять задания по подготовке к занятиям, даваемые педагогами</w:t>
      </w:r>
      <w:bookmarkEnd w:id="20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общеобразовательного учреждения.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21" w:name="sub_1043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4.3. Соблюдать учебную дисциплину и общепринятые нормы поведения, в</w:t>
      </w:r>
      <w:bookmarkEnd w:id="21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22" w:name="sub_1044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4.4. Бережно относиться к имуществу Исполнителя.</w:t>
      </w:r>
      <w:bookmarkEnd w:id="22"/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23" w:name="sub_1005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5. Права Исполнителя, Заказчика, Потребителя</w:t>
      </w:r>
      <w:bookmarkEnd w:id="23"/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24" w:name="sub_1051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5.1. Исполнитель вправе отказать Заказчику и Потребителю в</w:t>
      </w:r>
      <w:bookmarkEnd w:id="24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</w:t>
      </w:r>
      <w:r>
        <w:rPr>
          <w:rFonts w:ascii="Verdana" w:eastAsia="Times New Roman" w:hAnsi="Verdana" w:cs="Times New Roman"/>
          <w:color w:val="000000"/>
          <w:sz w:val="18"/>
        </w:rPr>
        <w:t> </w:t>
      </w:r>
      <w:hyperlink r:id="rId13" w:history="1">
        <w:r>
          <w:rPr>
            <w:rStyle w:val="a5"/>
            <w:rFonts w:ascii="Verdana" w:eastAsia="Times New Roman" w:hAnsi="Verdana" w:cs="Times New Roman"/>
            <w:b/>
            <w:bCs/>
            <w:color w:val="6C90C0"/>
            <w:sz w:val="18"/>
          </w:rPr>
          <w:t>гражданским законодательством</w:t>
        </w:r>
      </w:hyperlink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и настоящим договором и дающие Исполнителю право в одностороннем порядке отказаться от исполнения договора.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25" w:name="sub_1052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5.2. Заказчик вправе требовать от Исполнителя предоставления</w:t>
      </w:r>
      <w:bookmarkEnd w:id="25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информации: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ind w:firstLine="720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- по вопросам, касающимся организации и обеспечения надлежащего исполнения услуг, предусмотренных</w:t>
      </w:r>
      <w:r>
        <w:rPr>
          <w:rFonts w:ascii="Verdana" w:eastAsia="Times New Roman" w:hAnsi="Verdana" w:cs="Times New Roman"/>
          <w:color w:val="000000"/>
          <w:sz w:val="18"/>
        </w:rPr>
        <w:t> </w:t>
      </w:r>
      <w:hyperlink r:id="rId14" w:history="1">
        <w:r>
          <w:rPr>
            <w:rStyle w:val="a5"/>
            <w:rFonts w:ascii="Verdana" w:eastAsia="Times New Roman" w:hAnsi="Verdana" w:cs="Times New Roman"/>
            <w:b/>
            <w:bCs/>
            <w:color w:val="6C90C0"/>
            <w:sz w:val="18"/>
          </w:rPr>
          <w:t>разделом 1</w:t>
        </w:r>
      </w:hyperlink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настоящего договора, образовательной деятельности Исполнителя и перспектив ее развития;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            - 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           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26" w:name="sub_1053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5.3. Потребитель вправе:</w:t>
      </w:r>
      <w:bookmarkEnd w:id="26"/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            - обращаться к работникам Исполнителя по всем вопросам деятельности образовательного учреждения;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            -получать полную и достоверную информацию об оценке своих знаний и критериях этой оценки;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            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27" w:name="sub_1006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6. Оплата услуг</w:t>
      </w:r>
      <w:bookmarkEnd w:id="27"/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28" w:name="sub_1061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6.1. Заказчик ____________________________________________________</w:t>
      </w:r>
      <w:bookmarkEnd w:id="28"/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(указать период оплаты - ежемесячно, ежеквартально,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по четвертям, полугодиям или иной платежный период)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в рублях оплачивает услуги, указанные в</w:t>
      </w:r>
      <w:r>
        <w:rPr>
          <w:rFonts w:ascii="Verdana" w:eastAsia="Times New Roman" w:hAnsi="Verdana" w:cs="Times New Roman"/>
          <w:color w:val="000000"/>
          <w:sz w:val="18"/>
        </w:rPr>
        <w:t> </w:t>
      </w:r>
      <w:hyperlink r:id="rId15" w:history="1">
        <w:r>
          <w:rPr>
            <w:rStyle w:val="a5"/>
            <w:rFonts w:ascii="Verdana" w:eastAsia="Times New Roman" w:hAnsi="Verdana" w:cs="Times New Roman"/>
            <w:b/>
            <w:bCs/>
            <w:color w:val="6C90C0"/>
            <w:sz w:val="18"/>
          </w:rPr>
          <w:t>разделе 1</w:t>
        </w:r>
      </w:hyperlink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настоящего договора, сумме ___________________________________________________________________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(указать денежную сумму в рублях)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29" w:name="sub_1063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6.2. Оплата производится __________________________________________</w:t>
      </w:r>
      <w:bookmarkEnd w:id="29"/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указать время оплаты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на счёт Исполнителя в банке.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ind w:firstLine="720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Оплата услуг удостоверяется Исполнителем ______________________________________________________________________,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(указать документ, подтверждающий оплату,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выдаваемым Заказчику Исполнителем)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30" w:name="sub_1064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6.3 На оказание образовательных услуг, предусмотренных настоящим</w:t>
      </w:r>
      <w:bookmarkEnd w:id="30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31" w:name="sub_1007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7. Основания изменения и расторжения договора</w:t>
      </w:r>
      <w:bookmarkEnd w:id="31"/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32" w:name="sub_1071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7.1. Условия, на которых заключен настоящий договор, могут быть</w:t>
      </w:r>
      <w:bookmarkEnd w:id="32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изменены либо по соглашению сторон, либо в соответствии с действующим законодательством Российской Федерации.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33" w:name="sub_1072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7.2. Потребитель, достигший 14-летнего возраста, вправе в любое</w:t>
      </w:r>
      <w:bookmarkEnd w:id="33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            От имени Потребителя в возрасте от 6 до 14 лет договор в любое время может быть расторгнут Заказчиком при условии, указанном в</w:t>
      </w:r>
      <w:r>
        <w:rPr>
          <w:rFonts w:ascii="Verdana" w:eastAsia="Times New Roman" w:hAnsi="Verdana" w:cs="Times New Roman"/>
          <w:color w:val="000000"/>
          <w:sz w:val="18"/>
        </w:rPr>
        <w:t> </w:t>
      </w:r>
      <w:hyperlink r:id="rId16" w:history="1">
        <w:r>
          <w:rPr>
            <w:rStyle w:val="a5"/>
            <w:rFonts w:ascii="Verdana" w:eastAsia="Times New Roman" w:hAnsi="Verdana" w:cs="Times New Roman"/>
            <w:b/>
            <w:bCs/>
            <w:color w:val="6C90C0"/>
            <w:sz w:val="18"/>
          </w:rPr>
          <w:t>абзаце 1</w:t>
        </w:r>
      </w:hyperlink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настоящего пункта.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34" w:name="sub_1073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7.3. Настоящий договор может быть расторгнут по соглашению сторон.</w:t>
      </w:r>
      <w:bookmarkEnd w:id="34"/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ind w:firstLine="720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35" w:name="sub_1074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7.4. Помимо этого, Исполнитель вправе отказаться от исполнения</w:t>
      </w:r>
      <w:bookmarkEnd w:id="35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договора, если Заказчик нарушил сроки оплаты услуг по настоящему договору ______________________________________________________________________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(указать срок или количество, или иные условия просрочки)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либо неоднократно нарушает иные обязательства, предусмотренные</w:t>
      </w:r>
      <w:r>
        <w:rPr>
          <w:rFonts w:ascii="Verdana" w:eastAsia="Times New Roman" w:hAnsi="Verdana" w:cs="Times New Roman"/>
          <w:color w:val="000000"/>
          <w:sz w:val="18"/>
        </w:rPr>
        <w:t> </w:t>
      </w:r>
      <w:hyperlink r:id="rId17" w:history="1">
        <w:r>
          <w:rPr>
            <w:rStyle w:val="a5"/>
            <w:rFonts w:ascii="Verdana" w:eastAsia="Times New Roman" w:hAnsi="Verdana" w:cs="Times New Roman"/>
            <w:b/>
            <w:bCs/>
            <w:color w:val="6C90C0"/>
            <w:sz w:val="18"/>
          </w:rPr>
          <w:t>п. 3</w:t>
        </w:r>
      </w:hyperlink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36" w:name="sub_1075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7.5. Если Потребитель своим поведением систематически нарушает права</w:t>
      </w:r>
      <w:bookmarkEnd w:id="36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________________________________________________________предупреждений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указать количество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37" w:name="sub_1008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8. Ответственность за неисполнение или ненадлежащее исполнение</w:t>
      </w:r>
      <w:bookmarkEnd w:id="37"/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обязательств по настоящему договору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38" w:name="sub_1081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8.1. В случае неисполнения или ненадлежащего исполнения сторонами</w:t>
      </w:r>
      <w:bookmarkEnd w:id="38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обязательств по настоящему договору они несут ответственность, предусмотренную</w:t>
      </w:r>
      <w:r>
        <w:rPr>
          <w:rFonts w:ascii="Verdana" w:eastAsia="Times New Roman" w:hAnsi="Verdana" w:cs="Times New Roman"/>
          <w:color w:val="000000"/>
          <w:sz w:val="18"/>
        </w:rPr>
        <w:t> </w:t>
      </w:r>
      <w:hyperlink r:id="rId18" w:history="1">
        <w:r>
          <w:rPr>
            <w:rStyle w:val="a5"/>
            <w:rFonts w:ascii="Verdana" w:eastAsia="Times New Roman" w:hAnsi="Verdana" w:cs="Times New Roman"/>
            <w:b/>
            <w:bCs/>
            <w:color w:val="6C90C0"/>
            <w:sz w:val="18"/>
          </w:rPr>
          <w:t>гражданским законодательством</w:t>
        </w:r>
      </w:hyperlink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и</w:t>
      </w:r>
      <w:hyperlink r:id="rId19" w:history="1">
        <w:r>
          <w:rPr>
            <w:rStyle w:val="a5"/>
            <w:rFonts w:ascii="Verdana" w:eastAsia="Times New Roman" w:hAnsi="Verdana" w:cs="Times New Roman"/>
            <w:b/>
            <w:bCs/>
            <w:color w:val="6C90C0"/>
            <w:sz w:val="18"/>
          </w:rPr>
          <w:t>законодательством</w:t>
        </w:r>
      </w:hyperlink>
      <w:r>
        <w:rPr>
          <w:rFonts w:ascii="Verdana" w:eastAsia="Times New Roman" w:hAnsi="Verdana" w:cs="Times New Roman"/>
          <w:b/>
          <w:bCs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о защите прав потребителей, на условиях, установленных этим законодательством.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39" w:name="sub_1009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9. Срок действия договора и другие условия</w:t>
      </w:r>
      <w:bookmarkEnd w:id="39"/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40" w:name="sub_1091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9.1. Настоящий договор вступает в силу со дня его заключения</w:t>
      </w:r>
      <w:bookmarkEnd w:id="40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сторонами и действует до "___"_______ г.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41" w:name="sub_1092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t>            9.2. Договор составлен в двух экземплярах, имеющих равную</w:t>
      </w:r>
      <w:bookmarkEnd w:id="41"/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юридическую силу.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42" w:name="sub_1010"/>
      <w:r>
        <w:rPr>
          <w:rFonts w:ascii="Verdana" w:eastAsia="Times New Roman" w:hAnsi="Verdana" w:cs="Times New Roman"/>
          <w:b/>
          <w:bCs/>
          <w:color w:val="6C90C0"/>
          <w:sz w:val="18"/>
          <w:szCs w:val="18"/>
        </w:rPr>
        <w:lastRenderedPageBreak/>
        <w:t>10. Подписи сторон</w:t>
      </w:r>
      <w:bookmarkEnd w:id="42"/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Исполнитель Заказчик Потребитель, достигший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14-летнего возраста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______________________ ___________________ ____________________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полное наименование Ф.И.О. Ф.И.О.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общеобразовательного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учреждения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______________________ ___________________ ____________________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юридический адрес паспортные данные паспортные данные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______________________ ___________________ ____________________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банковские реквизиты адрес места адрес места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или счет в казначействе жительства, жительства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контактный телефон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______________________ ___________________ ____________________</w:t>
      </w:r>
    </w:p>
    <w:p w:rsidR="00680B39" w:rsidRDefault="00680B39" w:rsidP="00680B39">
      <w:pPr>
        <w:widowControl/>
        <w:shd w:val="clear" w:color="auto" w:fill="FFFFFF"/>
        <w:autoSpaceDE/>
        <w:adjustRightInd/>
        <w:spacing w:before="27" w:after="27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(подпись) (подпись) (подпись)</w:t>
      </w:r>
    </w:p>
    <w:p w:rsidR="00FD6257" w:rsidRDefault="00FD6257"/>
    <w:sectPr w:rsidR="00FD6257" w:rsidSect="00FD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80B39"/>
    <w:rsid w:val="000000E6"/>
    <w:rsid w:val="00000CAE"/>
    <w:rsid w:val="00001CD5"/>
    <w:rsid w:val="000037D1"/>
    <w:rsid w:val="00003FA6"/>
    <w:rsid w:val="000045AA"/>
    <w:rsid w:val="00004C16"/>
    <w:rsid w:val="00004F94"/>
    <w:rsid w:val="0000686C"/>
    <w:rsid w:val="00006BBC"/>
    <w:rsid w:val="00012E1C"/>
    <w:rsid w:val="00013051"/>
    <w:rsid w:val="00014256"/>
    <w:rsid w:val="00014BBC"/>
    <w:rsid w:val="0001694A"/>
    <w:rsid w:val="00016BCD"/>
    <w:rsid w:val="00016DF5"/>
    <w:rsid w:val="00024C79"/>
    <w:rsid w:val="0003036A"/>
    <w:rsid w:val="00031166"/>
    <w:rsid w:val="00031408"/>
    <w:rsid w:val="00031597"/>
    <w:rsid w:val="00031888"/>
    <w:rsid w:val="00032030"/>
    <w:rsid w:val="00032BD8"/>
    <w:rsid w:val="000345A0"/>
    <w:rsid w:val="00035F8B"/>
    <w:rsid w:val="000404C3"/>
    <w:rsid w:val="00044238"/>
    <w:rsid w:val="0004601A"/>
    <w:rsid w:val="00050A53"/>
    <w:rsid w:val="000514AE"/>
    <w:rsid w:val="0005240C"/>
    <w:rsid w:val="000525C5"/>
    <w:rsid w:val="00052B21"/>
    <w:rsid w:val="00054D62"/>
    <w:rsid w:val="0006300D"/>
    <w:rsid w:val="00063010"/>
    <w:rsid w:val="00064B47"/>
    <w:rsid w:val="000651AB"/>
    <w:rsid w:val="00067555"/>
    <w:rsid w:val="00067954"/>
    <w:rsid w:val="00071924"/>
    <w:rsid w:val="00072E72"/>
    <w:rsid w:val="00074EB7"/>
    <w:rsid w:val="0007774A"/>
    <w:rsid w:val="00077C53"/>
    <w:rsid w:val="000814D1"/>
    <w:rsid w:val="000816AF"/>
    <w:rsid w:val="00081C26"/>
    <w:rsid w:val="0008394F"/>
    <w:rsid w:val="00084319"/>
    <w:rsid w:val="00084744"/>
    <w:rsid w:val="00085008"/>
    <w:rsid w:val="000851D9"/>
    <w:rsid w:val="00085883"/>
    <w:rsid w:val="00086D8C"/>
    <w:rsid w:val="00087FBA"/>
    <w:rsid w:val="00090573"/>
    <w:rsid w:val="000924F3"/>
    <w:rsid w:val="00093516"/>
    <w:rsid w:val="00093F2C"/>
    <w:rsid w:val="00096DDF"/>
    <w:rsid w:val="000976D8"/>
    <w:rsid w:val="000A0D9C"/>
    <w:rsid w:val="000A1333"/>
    <w:rsid w:val="000A1FA9"/>
    <w:rsid w:val="000A3507"/>
    <w:rsid w:val="000A3DE7"/>
    <w:rsid w:val="000A5182"/>
    <w:rsid w:val="000A5C21"/>
    <w:rsid w:val="000A6755"/>
    <w:rsid w:val="000A73EF"/>
    <w:rsid w:val="000B1C6A"/>
    <w:rsid w:val="000B3B26"/>
    <w:rsid w:val="000C0442"/>
    <w:rsid w:val="000C1725"/>
    <w:rsid w:val="000C3E26"/>
    <w:rsid w:val="000C7433"/>
    <w:rsid w:val="000C7662"/>
    <w:rsid w:val="000C7E9C"/>
    <w:rsid w:val="000C7FE2"/>
    <w:rsid w:val="000D1761"/>
    <w:rsid w:val="000D19B5"/>
    <w:rsid w:val="000D215C"/>
    <w:rsid w:val="000D4535"/>
    <w:rsid w:val="000D73F0"/>
    <w:rsid w:val="000D74EC"/>
    <w:rsid w:val="000E050C"/>
    <w:rsid w:val="000E7240"/>
    <w:rsid w:val="000F09CC"/>
    <w:rsid w:val="000F2846"/>
    <w:rsid w:val="000F3506"/>
    <w:rsid w:val="000F5649"/>
    <w:rsid w:val="000F793A"/>
    <w:rsid w:val="001007A8"/>
    <w:rsid w:val="00101AC2"/>
    <w:rsid w:val="00102C8F"/>
    <w:rsid w:val="001045B6"/>
    <w:rsid w:val="00104E21"/>
    <w:rsid w:val="00106955"/>
    <w:rsid w:val="00106C1C"/>
    <w:rsid w:val="00107344"/>
    <w:rsid w:val="001109B7"/>
    <w:rsid w:val="00110BEB"/>
    <w:rsid w:val="00111904"/>
    <w:rsid w:val="00112B74"/>
    <w:rsid w:val="00113BD8"/>
    <w:rsid w:val="001152E0"/>
    <w:rsid w:val="0011530B"/>
    <w:rsid w:val="00115358"/>
    <w:rsid w:val="00115597"/>
    <w:rsid w:val="00115AC3"/>
    <w:rsid w:val="00117002"/>
    <w:rsid w:val="00117612"/>
    <w:rsid w:val="00120675"/>
    <w:rsid w:val="0012095A"/>
    <w:rsid w:val="001210BA"/>
    <w:rsid w:val="00121D16"/>
    <w:rsid w:val="00122076"/>
    <w:rsid w:val="00122E7D"/>
    <w:rsid w:val="00124335"/>
    <w:rsid w:val="00124961"/>
    <w:rsid w:val="0013151D"/>
    <w:rsid w:val="00132236"/>
    <w:rsid w:val="00132F3C"/>
    <w:rsid w:val="001330CD"/>
    <w:rsid w:val="0013596A"/>
    <w:rsid w:val="0013684F"/>
    <w:rsid w:val="00136B50"/>
    <w:rsid w:val="00143B5D"/>
    <w:rsid w:val="00143D3D"/>
    <w:rsid w:val="00146712"/>
    <w:rsid w:val="00146EE2"/>
    <w:rsid w:val="001500CF"/>
    <w:rsid w:val="0015033F"/>
    <w:rsid w:val="00150430"/>
    <w:rsid w:val="00150B01"/>
    <w:rsid w:val="00151F21"/>
    <w:rsid w:val="00153D35"/>
    <w:rsid w:val="00156293"/>
    <w:rsid w:val="001571BD"/>
    <w:rsid w:val="00162128"/>
    <w:rsid w:val="001634C0"/>
    <w:rsid w:val="001639F6"/>
    <w:rsid w:val="00164635"/>
    <w:rsid w:val="00165199"/>
    <w:rsid w:val="00165B58"/>
    <w:rsid w:val="00165D9D"/>
    <w:rsid w:val="00166987"/>
    <w:rsid w:val="00166F89"/>
    <w:rsid w:val="00170A0D"/>
    <w:rsid w:val="00171E35"/>
    <w:rsid w:val="0017209B"/>
    <w:rsid w:val="00172566"/>
    <w:rsid w:val="00174571"/>
    <w:rsid w:val="00176145"/>
    <w:rsid w:val="00176290"/>
    <w:rsid w:val="001817CC"/>
    <w:rsid w:val="00182A99"/>
    <w:rsid w:val="00182B8D"/>
    <w:rsid w:val="00183FA9"/>
    <w:rsid w:val="00184830"/>
    <w:rsid w:val="001860FC"/>
    <w:rsid w:val="00186829"/>
    <w:rsid w:val="0019030C"/>
    <w:rsid w:val="001928D6"/>
    <w:rsid w:val="00193CB0"/>
    <w:rsid w:val="001953EA"/>
    <w:rsid w:val="00197E30"/>
    <w:rsid w:val="001A007B"/>
    <w:rsid w:val="001A0F16"/>
    <w:rsid w:val="001A109C"/>
    <w:rsid w:val="001A10A2"/>
    <w:rsid w:val="001A275C"/>
    <w:rsid w:val="001A4598"/>
    <w:rsid w:val="001A482D"/>
    <w:rsid w:val="001A5217"/>
    <w:rsid w:val="001A639E"/>
    <w:rsid w:val="001A6CE7"/>
    <w:rsid w:val="001B0237"/>
    <w:rsid w:val="001B0C90"/>
    <w:rsid w:val="001B11CC"/>
    <w:rsid w:val="001B1692"/>
    <w:rsid w:val="001B5605"/>
    <w:rsid w:val="001B7B4C"/>
    <w:rsid w:val="001C0E31"/>
    <w:rsid w:val="001C218B"/>
    <w:rsid w:val="001C2C6A"/>
    <w:rsid w:val="001C5C9A"/>
    <w:rsid w:val="001C6E77"/>
    <w:rsid w:val="001C75FC"/>
    <w:rsid w:val="001C772E"/>
    <w:rsid w:val="001D1989"/>
    <w:rsid w:val="001D1EF8"/>
    <w:rsid w:val="001D2CD7"/>
    <w:rsid w:val="001D52DF"/>
    <w:rsid w:val="001D5E89"/>
    <w:rsid w:val="001D788F"/>
    <w:rsid w:val="001E3E00"/>
    <w:rsid w:val="001E4A3C"/>
    <w:rsid w:val="001E4CAA"/>
    <w:rsid w:val="001E5935"/>
    <w:rsid w:val="001E6327"/>
    <w:rsid w:val="001E6727"/>
    <w:rsid w:val="001E6CB9"/>
    <w:rsid w:val="001E6CD9"/>
    <w:rsid w:val="001E6D71"/>
    <w:rsid w:val="001E7DB9"/>
    <w:rsid w:val="001E7DD6"/>
    <w:rsid w:val="001E7F8A"/>
    <w:rsid w:val="001F00AB"/>
    <w:rsid w:val="001F3198"/>
    <w:rsid w:val="001F3DC4"/>
    <w:rsid w:val="001F441F"/>
    <w:rsid w:val="001F61E8"/>
    <w:rsid w:val="001F6902"/>
    <w:rsid w:val="001F70BA"/>
    <w:rsid w:val="0020143D"/>
    <w:rsid w:val="00211241"/>
    <w:rsid w:val="0021234F"/>
    <w:rsid w:val="00212D98"/>
    <w:rsid w:val="002142C7"/>
    <w:rsid w:val="00215C37"/>
    <w:rsid w:val="0021692D"/>
    <w:rsid w:val="00217239"/>
    <w:rsid w:val="00217C08"/>
    <w:rsid w:val="00217D74"/>
    <w:rsid w:val="0022018F"/>
    <w:rsid w:val="00220DBE"/>
    <w:rsid w:val="002210BA"/>
    <w:rsid w:val="00226A9B"/>
    <w:rsid w:val="002274DD"/>
    <w:rsid w:val="00227FAB"/>
    <w:rsid w:val="0023012C"/>
    <w:rsid w:val="0023393D"/>
    <w:rsid w:val="00233AEA"/>
    <w:rsid w:val="00234588"/>
    <w:rsid w:val="00236A05"/>
    <w:rsid w:val="002407E1"/>
    <w:rsid w:val="00241437"/>
    <w:rsid w:val="00241768"/>
    <w:rsid w:val="00243076"/>
    <w:rsid w:val="00243FDB"/>
    <w:rsid w:val="002447DE"/>
    <w:rsid w:val="00245DAF"/>
    <w:rsid w:val="0024600C"/>
    <w:rsid w:val="0024686B"/>
    <w:rsid w:val="0025065C"/>
    <w:rsid w:val="0025066A"/>
    <w:rsid w:val="00256366"/>
    <w:rsid w:val="00262B49"/>
    <w:rsid w:val="0026339E"/>
    <w:rsid w:val="002643DA"/>
    <w:rsid w:val="00264AAA"/>
    <w:rsid w:val="00265BE1"/>
    <w:rsid w:val="0027008A"/>
    <w:rsid w:val="002704B4"/>
    <w:rsid w:val="002742C5"/>
    <w:rsid w:val="00276A7A"/>
    <w:rsid w:val="00276CF7"/>
    <w:rsid w:val="00277F7B"/>
    <w:rsid w:val="00282D4C"/>
    <w:rsid w:val="00283C22"/>
    <w:rsid w:val="002844C8"/>
    <w:rsid w:val="00285E14"/>
    <w:rsid w:val="002861D5"/>
    <w:rsid w:val="00290304"/>
    <w:rsid w:val="00290F70"/>
    <w:rsid w:val="00291C82"/>
    <w:rsid w:val="00293B90"/>
    <w:rsid w:val="0029536D"/>
    <w:rsid w:val="002955DC"/>
    <w:rsid w:val="002957A1"/>
    <w:rsid w:val="00296646"/>
    <w:rsid w:val="002A06B1"/>
    <w:rsid w:val="002A3B6A"/>
    <w:rsid w:val="002A7122"/>
    <w:rsid w:val="002A718F"/>
    <w:rsid w:val="002A7BBF"/>
    <w:rsid w:val="002B169F"/>
    <w:rsid w:val="002B3ECC"/>
    <w:rsid w:val="002B6445"/>
    <w:rsid w:val="002B6F2F"/>
    <w:rsid w:val="002B7995"/>
    <w:rsid w:val="002C07E7"/>
    <w:rsid w:val="002C1A61"/>
    <w:rsid w:val="002C1C8C"/>
    <w:rsid w:val="002C31E1"/>
    <w:rsid w:val="002C3555"/>
    <w:rsid w:val="002C3E56"/>
    <w:rsid w:val="002C47FD"/>
    <w:rsid w:val="002C4CCF"/>
    <w:rsid w:val="002C5209"/>
    <w:rsid w:val="002C524D"/>
    <w:rsid w:val="002C617E"/>
    <w:rsid w:val="002C731C"/>
    <w:rsid w:val="002D0C0E"/>
    <w:rsid w:val="002D0F70"/>
    <w:rsid w:val="002D377F"/>
    <w:rsid w:val="002E0BEE"/>
    <w:rsid w:val="002E1B82"/>
    <w:rsid w:val="002E24B0"/>
    <w:rsid w:val="002E427E"/>
    <w:rsid w:val="002E662E"/>
    <w:rsid w:val="002E7A07"/>
    <w:rsid w:val="002F09F7"/>
    <w:rsid w:val="002F1C8E"/>
    <w:rsid w:val="002F2433"/>
    <w:rsid w:val="002F406D"/>
    <w:rsid w:val="002F7200"/>
    <w:rsid w:val="00301329"/>
    <w:rsid w:val="00303B8B"/>
    <w:rsid w:val="00304FDB"/>
    <w:rsid w:val="003078E6"/>
    <w:rsid w:val="003109FF"/>
    <w:rsid w:val="00310F36"/>
    <w:rsid w:val="003116BC"/>
    <w:rsid w:val="00311E9D"/>
    <w:rsid w:val="003129D4"/>
    <w:rsid w:val="003132DC"/>
    <w:rsid w:val="003138F4"/>
    <w:rsid w:val="003151E7"/>
    <w:rsid w:val="003160CF"/>
    <w:rsid w:val="00316ABE"/>
    <w:rsid w:val="003236DB"/>
    <w:rsid w:val="00323FA3"/>
    <w:rsid w:val="0032596D"/>
    <w:rsid w:val="003322E1"/>
    <w:rsid w:val="00332D46"/>
    <w:rsid w:val="00333AFA"/>
    <w:rsid w:val="0033474A"/>
    <w:rsid w:val="003348D5"/>
    <w:rsid w:val="00336C9B"/>
    <w:rsid w:val="00340F5D"/>
    <w:rsid w:val="0034466D"/>
    <w:rsid w:val="0034479E"/>
    <w:rsid w:val="00344D9D"/>
    <w:rsid w:val="00344DF7"/>
    <w:rsid w:val="00352345"/>
    <w:rsid w:val="00352498"/>
    <w:rsid w:val="00353E0B"/>
    <w:rsid w:val="00356F68"/>
    <w:rsid w:val="00357087"/>
    <w:rsid w:val="0035735E"/>
    <w:rsid w:val="00357815"/>
    <w:rsid w:val="00360C63"/>
    <w:rsid w:val="00361E3A"/>
    <w:rsid w:val="00363670"/>
    <w:rsid w:val="00363866"/>
    <w:rsid w:val="0037290B"/>
    <w:rsid w:val="00372968"/>
    <w:rsid w:val="00374CA9"/>
    <w:rsid w:val="00375831"/>
    <w:rsid w:val="00376A69"/>
    <w:rsid w:val="00377366"/>
    <w:rsid w:val="00381BA8"/>
    <w:rsid w:val="00382142"/>
    <w:rsid w:val="0038222A"/>
    <w:rsid w:val="00383240"/>
    <w:rsid w:val="003850C3"/>
    <w:rsid w:val="00385F2E"/>
    <w:rsid w:val="0039041E"/>
    <w:rsid w:val="003A0564"/>
    <w:rsid w:val="003A0AAD"/>
    <w:rsid w:val="003A29BA"/>
    <w:rsid w:val="003A332A"/>
    <w:rsid w:val="003A3F11"/>
    <w:rsid w:val="003A5381"/>
    <w:rsid w:val="003A68AB"/>
    <w:rsid w:val="003A7714"/>
    <w:rsid w:val="003B2697"/>
    <w:rsid w:val="003B2779"/>
    <w:rsid w:val="003B38C6"/>
    <w:rsid w:val="003B4320"/>
    <w:rsid w:val="003C05FF"/>
    <w:rsid w:val="003C0A09"/>
    <w:rsid w:val="003C2D0E"/>
    <w:rsid w:val="003C34DE"/>
    <w:rsid w:val="003C357E"/>
    <w:rsid w:val="003C440C"/>
    <w:rsid w:val="003C6839"/>
    <w:rsid w:val="003C6A8C"/>
    <w:rsid w:val="003D0537"/>
    <w:rsid w:val="003D22D4"/>
    <w:rsid w:val="003D2C10"/>
    <w:rsid w:val="003D33C6"/>
    <w:rsid w:val="003D4E06"/>
    <w:rsid w:val="003D50D3"/>
    <w:rsid w:val="003D528C"/>
    <w:rsid w:val="003E0089"/>
    <w:rsid w:val="003E06E2"/>
    <w:rsid w:val="003E123B"/>
    <w:rsid w:val="003E1B20"/>
    <w:rsid w:val="003E1BC0"/>
    <w:rsid w:val="003E2A89"/>
    <w:rsid w:val="003E340A"/>
    <w:rsid w:val="003E6309"/>
    <w:rsid w:val="003E6DC9"/>
    <w:rsid w:val="003F10C6"/>
    <w:rsid w:val="003F34AF"/>
    <w:rsid w:val="003F436A"/>
    <w:rsid w:val="003F438A"/>
    <w:rsid w:val="003F4A9C"/>
    <w:rsid w:val="003F75B5"/>
    <w:rsid w:val="004043EB"/>
    <w:rsid w:val="004048F3"/>
    <w:rsid w:val="00404B9B"/>
    <w:rsid w:val="00412F36"/>
    <w:rsid w:val="004141BC"/>
    <w:rsid w:val="004145B3"/>
    <w:rsid w:val="004174E7"/>
    <w:rsid w:val="0041758A"/>
    <w:rsid w:val="0042007D"/>
    <w:rsid w:val="00420346"/>
    <w:rsid w:val="004205C7"/>
    <w:rsid w:val="00420E54"/>
    <w:rsid w:val="00422135"/>
    <w:rsid w:val="00422E35"/>
    <w:rsid w:val="00427794"/>
    <w:rsid w:val="00430B5F"/>
    <w:rsid w:val="0043178B"/>
    <w:rsid w:val="004335E3"/>
    <w:rsid w:val="00433934"/>
    <w:rsid w:val="0043522B"/>
    <w:rsid w:val="004357FE"/>
    <w:rsid w:val="004359B7"/>
    <w:rsid w:val="004364B6"/>
    <w:rsid w:val="00437217"/>
    <w:rsid w:val="00437C88"/>
    <w:rsid w:val="00443EB8"/>
    <w:rsid w:val="00444717"/>
    <w:rsid w:val="00444B53"/>
    <w:rsid w:val="004464DC"/>
    <w:rsid w:val="00446B0F"/>
    <w:rsid w:val="004477D1"/>
    <w:rsid w:val="0045047E"/>
    <w:rsid w:val="004508AB"/>
    <w:rsid w:val="00450FD7"/>
    <w:rsid w:val="00454CF3"/>
    <w:rsid w:val="004614DC"/>
    <w:rsid w:val="00461636"/>
    <w:rsid w:val="00462DAA"/>
    <w:rsid w:val="00465DC3"/>
    <w:rsid w:val="00466BF8"/>
    <w:rsid w:val="00467CEF"/>
    <w:rsid w:val="0047092A"/>
    <w:rsid w:val="00470ECA"/>
    <w:rsid w:val="00472672"/>
    <w:rsid w:val="00474E2E"/>
    <w:rsid w:val="00475A96"/>
    <w:rsid w:val="00475C27"/>
    <w:rsid w:val="004776DB"/>
    <w:rsid w:val="00477956"/>
    <w:rsid w:val="004806CA"/>
    <w:rsid w:val="004806E8"/>
    <w:rsid w:val="00481D89"/>
    <w:rsid w:val="00483906"/>
    <w:rsid w:val="00484987"/>
    <w:rsid w:val="004852C0"/>
    <w:rsid w:val="00486764"/>
    <w:rsid w:val="004932B4"/>
    <w:rsid w:val="004933BB"/>
    <w:rsid w:val="00495828"/>
    <w:rsid w:val="00495A7B"/>
    <w:rsid w:val="00495AE2"/>
    <w:rsid w:val="004960CC"/>
    <w:rsid w:val="00496852"/>
    <w:rsid w:val="00497078"/>
    <w:rsid w:val="00497721"/>
    <w:rsid w:val="004A07AF"/>
    <w:rsid w:val="004A1703"/>
    <w:rsid w:val="004A3DD2"/>
    <w:rsid w:val="004A4473"/>
    <w:rsid w:val="004A47F1"/>
    <w:rsid w:val="004A4954"/>
    <w:rsid w:val="004A5265"/>
    <w:rsid w:val="004A71F9"/>
    <w:rsid w:val="004A7912"/>
    <w:rsid w:val="004B0DDA"/>
    <w:rsid w:val="004B17DE"/>
    <w:rsid w:val="004B2638"/>
    <w:rsid w:val="004B671B"/>
    <w:rsid w:val="004C0028"/>
    <w:rsid w:val="004C0792"/>
    <w:rsid w:val="004C0A80"/>
    <w:rsid w:val="004C0C86"/>
    <w:rsid w:val="004C36D3"/>
    <w:rsid w:val="004C4926"/>
    <w:rsid w:val="004C535A"/>
    <w:rsid w:val="004C62CA"/>
    <w:rsid w:val="004C6919"/>
    <w:rsid w:val="004C7D96"/>
    <w:rsid w:val="004D0130"/>
    <w:rsid w:val="004D1271"/>
    <w:rsid w:val="004D1A0D"/>
    <w:rsid w:val="004D3C4A"/>
    <w:rsid w:val="004D58B5"/>
    <w:rsid w:val="004D672E"/>
    <w:rsid w:val="004E1B5F"/>
    <w:rsid w:val="004E2BE0"/>
    <w:rsid w:val="004E5D03"/>
    <w:rsid w:val="004E6242"/>
    <w:rsid w:val="004E6D1A"/>
    <w:rsid w:val="004F1B3E"/>
    <w:rsid w:val="004F2708"/>
    <w:rsid w:val="004F2979"/>
    <w:rsid w:val="004F39F3"/>
    <w:rsid w:val="004F4345"/>
    <w:rsid w:val="004F6AD0"/>
    <w:rsid w:val="004F7432"/>
    <w:rsid w:val="004F7D77"/>
    <w:rsid w:val="005002F5"/>
    <w:rsid w:val="00500468"/>
    <w:rsid w:val="00500BDC"/>
    <w:rsid w:val="00501682"/>
    <w:rsid w:val="00501E9C"/>
    <w:rsid w:val="00503EC7"/>
    <w:rsid w:val="00504CA7"/>
    <w:rsid w:val="00504CB9"/>
    <w:rsid w:val="00505662"/>
    <w:rsid w:val="00506394"/>
    <w:rsid w:val="00506D5E"/>
    <w:rsid w:val="00507AD0"/>
    <w:rsid w:val="00507DD6"/>
    <w:rsid w:val="005102C9"/>
    <w:rsid w:val="00511063"/>
    <w:rsid w:val="00512C79"/>
    <w:rsid w:val="00512EF3"/>
    <w:rsid w:val="00513405"/>
    <w:rsid w:val="00513863"/>
    <w:rsid w:val="005143C2"/>
    <w:rsid w:val="005177DE"/>
    <w:rsid w:val="005200AD"/>
    <w:rsid w:val="00520206"/>
    <w:rsid w:val="0052184A"/>
    <w:rsid w:val="005232F3"/>
    <w:rsid w:val="005234D3"/>
    <w:rsid w:val="00524AB7"/>
    <w:rsid w:val="005258E8"/>
    <w:rsid w:val="00527234"/>
    <w:rsid w:val="0052782A"/>
    <w:rsid w:val="00530F36"/>
    <w:rsid w:val="00536D26"/>
    <w:rsid w:val="0054075C"/>
    <w:rsid w:val="005411EB"/>
    <w:rsid w:val="0054132B"/>
    <w:rsid w:val="005415C5"/>
    <w:rsid w:val="00541E67"/>
    <w:rsid w:val="00542109"/>
    <w:rsid w:val="00542535"/>
    <w:rsid w:val="00544534"/>
    <w:rsid w:val="005452AB"/>
    <w:rsid w:val="005457A7"/>
    <w:rsid w:val="00546523"/>
    <w:rsid w:val="00546861"/>
    <w:rsid w:val="00546BA7"/>
    <w:rsid w:val="005525B7"/>
    <w:rsid w:val="00552619"/>
    <w:rsid w:val="00552D11"/>
    <w:rsid w:val="00554572"/>
    <w:rsid w:val="0055484F"/>
    <w:rsid w:val="00555D62"/>
    <w:rsid w:val="00555E8D"/>
    <w:rsid w:val="00556B74"/>
    <w:rsid w:val="00560E13"/>
    <w:rsid w:val="00561A91"/>
    <w:rsid w:val="00561FE4"/>
    <w:rsid w:val="005627E6"/>
    <w:rsid w:val="00563763"/>
    <w:rsid w:val="005651D4"/>
    <w:rsid w:val="0056524C"/>
    <w:rsid w:val="00567059"/>
    <w:rsid w:val="00573B47"/>
    <w:rsid w:val="00576CCA"/>
    <w:rsid w:val="00580E8A"/>
    <w:rsid w:val="00582A9D"/>
    <w:rsid w:val="00583DFA"/>
    <w:rsid w:val="00584777"/>
    <w:rsid w:val="00585A49"/>
    <w:rsid w:val="00585C53"/>
    <w:rsid w:val="00585E4E"/>
    <w:rsid w:val="00586186"/>
    <w:rsid w:val="0058659E"/>
    <w:rsid w:val="00590671"/>
    <w:rsid w:val="00591D31"/>
    <w:rsid w:val="0059289D"/>
    <w:rsid w:val="00592ACE"/>
    <w:rsid w:val="00592ADD"/>
    <w:rsid w:val="00592E38"/>
    <w:rsid w:val="0059361A"/>
    <w:rsid w:val="005937B5"/>
    <w:rsid w:val="0059456E"/>
    <w:rsid w:val="0059758C"/>
    <w:rsid w:val="00597E96"/>
    <w:rsid w:val="00597F08"/>
    <w:rsid w:val="005A0978"/>
    <w:rsid w:val="005A1F8D"/>
    <w:rsid w:val="005A27BB"/>
    <w:rsid w:val="005A3BAD"/>
    <w:rsid w:val="005A3F30"/>
    <w:rsid w:val="005A4158"/>
    <w:rsid w:val="005A4E57"/>
    <w:rsid w:val="005A58FB"/>
    <w:rsid w:val="005A6CE5"/>
    <w:rsid w:val="005B0310"/>
    <w:rsid w:val="005B1DEA"/>
    <w:rsid w:val="005B1F94"/>
    <w:rsid w:val="005B3C8A"/>
    <w:rsid w:val="005B452D"/>
    <w:rsid w:val="005B56AD"/>
    <w:rsid w:val="005B684E"/>
    <w:rsid w:val="005B71C4"/>
    <w:rsid w:val="005B74FD"/>
    <w:rsid w:val="005B7713"/>
    <w:rsid w:val="005B7714"/>
    <w:rsid w:val="005C0053"/>
    <w:rsid w:val="005C162B"/>
    <w:rsid w:val="005C1881"/>
    <w:rsid w:val="005C2939"/>
    <w:rsid w:val="005C520C"/>
    <w:rsid w:val="005C52B2"/>
    <w:rsid w:val="005C5B5A"/>
    <w:rsid w:val="005C6348"/>
    <w:rsid w:val="005C7F2A"/>
    <w:rsid w:val="005D020D"/>
    <w:rsid w:val="005D0898"/>
    <w:rsid w:val="005D1E56"/>
    <w:rsid w:val="005D4259"/>
    <w:rsid w:val="005D4CF2"/>
    <w:rsid w:val="005D5F3B"/>
    <w:rsid w:val="005D6529"/>
    <w:rsid w:val="005D6FBE"/>
    <w:rsid w:val="005D7154"/>
    <w:rsid w:val="005E05E9"/>
    <w:rsid w:val="005E315A"/>
    <w:rsid w:val="005E3A99"/>
    <w:rsid w:val="005E5953"/>
    <w:rsid w:val="005E67C2"/>
    <w:rsid w:val="005E69E4"/>
    <w:rsid w:val="005E748C"/>
    <w:rsid w:val="005E7BB2"/>
    <w:rsid w:val="005F0742"/>
    <w:rsid w:val="005F1308"/>
    <w:rsid w:val="005F15F9"/>
    <w:rsid w:val="005F1F00"/>
    <w:rsid w:val="005F4270"/>
    <w:rsid w:val="005F5584"/>
    <w:rsid w:val="005F6A03"/>
    <w:rsid w:val="005F6A79"/>
    <w:rsid w:val="005F74B4"/>
    <w:rsid w:val="005F7DB4"/>
    <w:rsid w:val="00601F5C"/>
    <w:rsid w:val="00604809"/>
    <w:rsid w:val="00605991"/>
    <w:rsid w:val="006078CC"/>
    <w:rsid w:val="00611A62"/>
    <w:rsid w:val="0061230D"/>
    <w:rsid w:val="0061274A"/>
    <w:rsid w:val="006130F5"/>
    <w:rsid w:val="00613F7B"/>
    <w:rsid w:val="00614288"/>
    <w:rsid w:val="00616DFA"/>
    <w:rsid w:val="00616EFA"/>
    <w:rsid w:val="00620F79"/>
    <w:rsid w:val="0062198D"/>
    <w:rsid w:val="0062294A"/>
    <w:rsid w:val="0062368A"/>
    <w:rsid w:val="0062380D"/>
    <w:rsid w:val="00623F69"/>
    <w:rsid w:val="0062475A"/>
    <w:rsid w:val="00624CF5"/>
    <w:rsid w:val="006275D9"/>
    <w:rsid w:val="006313CA"/>
    <w:rsid w:val="006336A3"/>
    <w:rsid w:val="00633B50"/>
    <w:rsid w:val="0064001F"/>
    <w:rsid w:val="006408F0"/>
    <w:rsid w:val="00642921"/>
    <w:rsid w:val="00642931"/>
    <w:rsid w:val="00642CD4"/>
    <w:rsid w:val="0064357B"/>
    <w:rsid w:val="006438EB"/>
    <w:rsid w:val="0064431C"/>
    <w:rsid w:val="0064542C"/>
    <w:rsid w:val="006455A1"/>
    <w:rsid w:val="00645764"/>
    <w:rsid w:val="00651A0E"/>
    <w:rsid w:val="00652052"/>
    <w:rsid w:val="006528A2"/>
    <w:rsid w:val="00652F0E"/>
    <w:rsid w:val="006546E6"/>
    <w:rsid w:val="00657380"/>
    <w:rsid w:val="00657484"/>
    <w:rsid w:val="006579AC"/>
    <w:rsid w:val="006579C3"/>
    <w:rsid w:val="00661E78"/>
    <w:rsid w:val="00662A94"/>
    <w:rsid w:val="00664C87"/>
    <w:rsid w:val="006654B6"/>
    <w:rsid w:val="00665CF5"/>
    <w:rsid w:val="0066674E"/>
    <w:rsid w:val="00667ECB"/>
    <w:rsid w:val="0067156E"/>
    <w:rsid w:val="00671B99"/>
    <w:rsid w:val="00672873"/>
    <w:rsid w:val="00672F61"/>
    <w:rsid w:val="00675AC5"/>
    <w:rsid w:val="00676D9C"/>
    <w:rsid w:val="00677228"/>
    <w:rsid w:val="006776EC"/>
    <w:rsid w:val="00680268"/>
    <w:rsid w:val="00680B39"/>
    <w:rsid w:val="006810D7"/>
    <w:rsid w:val="00681B15"/>
    <w:rsid w:val="00682A09"/>
    <w:rsid w:val="00682A8B"/>
    <w:rsid w:val="00682F61"/>
    <w:rsid w:val="0068420B"/>
    <w:rsid w:val="006842D7"/>
    <w:rsid w:val="00684CBB"/>
    <w:rsid w:val="0068707A"/>
    <w:rsid w:val="006877D0"/>
    <w:rsid w:val="00687CF5"/>
    <w:rsid w:val="00687ED2"/>
    <w:rsid w:val="00690282"/>
    <w:rsid w:val="00690586"/>
    <w:rsid w:val="00694D78"/>
    <w:rsid w:val="006957F7"/>
    <w:rsid w:val="00696498"/>
    <w:rsid w:val="00697CF2"/>
    <w:rsid w:val="006A05B2"/>
    <w:rsid w:val="006A0D18"/>
    <w:rsid w:val="006A17F4"/>
    <w:rsid w:val="006A268A"/>
    <w:rsid w:val="006A3ECB"/>
    <w:rsid w:val="006A5D48"/>
    <w:rsid w:val="006A6803"/>
    <w:rsid w:val="006B031F"/>
    <w:rsid w:val="006B0A6A"/>
    <w:rsid w:val="006B17CC"/>
    <w:rsid w:val="006B2045"/>
    <w:rsid w:val="006B2607"/>
    <w:rsid w:val="006B2EEA"/>
    <w:rsid w:val="006B4EF4"/>
    <w:rsid w:val="006B6471"/>
    <w:rsid w:val="006B6512"/>
    <w:rsid w:val="006B6759"/>
    <w:rsid w:val="006B679A"/>
    <w:rsid w:val="006B7556"/>
    <w:rsid w:val="006C3278"/>
    <w:rsid w:val="006C4D3B"/>
    <w:rsid w:val="006C54C7"/>
    <w:rsid w:val="006C5601"/>
    <w:rsid w:val="006C5EE4"/>
    <w:rsid w:val="006C649F"/>
    <w:rsid w:val="006C6917"/>
    <w:rsid w:val="006C7178"/>
    <w:rsid w:val="006C7871"/>
    <w:rsid w:val="006D03DF"/>
    <w:rsid w:val="006D24AE"/>
    <w:rsid w:val="006D2CD4"/>
    <w:rsid w:val="006D3818"/>
    <w:rsid w:val="006D71DF"/>
    <w:rsid w:val="006D781A"/>
    <w:rsid w:val="006D78CE"/>
    <w:rsid w:val="006D7BE0"/>
    <w:rsid w:val="006E18C6"/>
    <w:rsid w:val="006E1A9D"/>
    <w:rsid w:val="006E5EBB"/>
    <w:rsid w:val="006E66F1"/>
    <w:rsid w:val="006E71CE"/>
    <w:rsid w:val="006F05B9"/>
    <w:rsid w:val="006F2229"/>
    <w:rsid w:val="006F2895"/>
    <w:rsid w:val="006F3E9B"/>
    <w:rsid w:val="006F3F95"/>
    <w:rsid w:val="006F4231"/>
    <w:rsid w:val="006F43C9"/>
    <w:rsid w:val="006F791C"/>
    <w:rsid w:val="0070031C"/>
    <w:rsid w:val="007005FF"/>
    <w:rsid w:val="007015D4"/>
    <w:rsid w:val="00701AB7"/>
    <w:rsid w:val="007027C7"/>
    <w:rsid w:val="00702B2B"/>
    <w:rsid w:val="00702DED"/>
    <w:rsid w:val="00703D90"/>
    <w:rsid w:val="00703EAC"/>
    <w:rsid w:val="007055C5"/>
    <w:rsid w:val="00706313"/>
    <w:rsid w:val="00707A71"/>
    <w:rsid w:val="007101BC"/>
    <w:rsid w:val="007110B5"/>
    <w:rsid w:val="00711991"/>
    <w:rsid w:val="00712B6F"/>
    <w:rsid w:val="00712C04"/>
    <w:rsid w:val="007132C2"/>
    <w:rsid w:val="0071447C"/>
    <w:rsid w:val="00714849"/>
    <w:rsid w:val="007152F5"/>
    <w:rsid w:val="00715369"/>
    <w:rsid w:val="00715AA4"/>
    <w:rsid w:val="00717690"/>
    <w:rsid w:val="007178C7"/>
    <w:rsid w:val="007200D8"/>
    <w:rsid w:val="007205DD"/>
    <w:rsid w:val="00721DCC"/>
    <w:rsid w:val="00721E5E"/>
    <w:rsid w:val="0072219A"/>
    <w:rsid w:val="00722762"/>
    <w:rsid w:val="007238F0"/>
    <w:rsid w:val="00724F61"/>
    <w:rsid w:val="00725634"/>
    <w:rsid w:val="00725B29"/>
    <w:rsid w:val="0072648A"/>
    <w:rsid w:val="00730691"/>
    <w:rsid w:val="00730D45"/>
    <w:rsid w:val="00732A2B"/>
    <w:rsid w:val="00732F40"/>
    <w:rsid w:val="00736925"/>
    <w:rsid w:val="00737231"/>
    <w:rsid w:val="00737564"/>
    <w:rsid w:val="00741139"/>
    <w:rsid w:val="007416CF"/>
    <w:rsid w:val="00744A7A"/>
    <w:rsid w:val="00745613"/>
    <w:rsid w:val="00745A3B"/>
    <w:rsid w:val="0074613F"/>
    <w:rsid w:val="00746626"/>
    <w:rsid w:val="007468C1"/>
    <w:rsid w:val="007514F0"/>
    <w:rsid w:val="00753823"/>
    <w:rsid w:val="00755123"/>
    <w:rsid w:val="00756B09"/>
    <w:rsid w:val="0075768D"/>
    <w:rsid w:val="00757B70"/>
    <w:rsid w:val="00757C21"/>
    <w:rsid w:val="00757CE2"/>
    <w:rsid w:val="00760E7A"/>
    <w:rsid w:val="0076121B"/>
    <w:rsid w:val="00761306"/>
    <w:rsid w:val="00761BAC"/>
    <w:rsid w:val="00762B3E"/>
    <w:rsid w:val="00763166"/>
    <w:rsid w:val="00763168"/>
    <w:rsid w:val="007636D2"/>
    <w:rsid w:val="00764275"/>
    <w:rsid w:val="007657DE"/>
    <w:rsid w:val="00765FFA"/>
    <w:rsid w:val="00766667"/>
    <w:rsid w:val="00766763"/>
    <w:rsid w:val="0076793C"/>
    <w:rsid w:val="007708D9"/>
    <w:rsid w:val="0077226C"/>
    <w:rsid w:val="00774A13"/>
    <w:rsid w:val="00781764"/>
    <w:rsid w:val="007835AE"/>
    <w:rsid w:val="0078527C"/>
    <w:rsid w:val="00785CDF"/>
    <w:rsid w:val="00786357"/>
    <w:rsid w:val="0078657F"/>
    <w:rsid w:val="007866C8"/>
    <w:rsid w:val="007879E2"/>
    <w:rsid w:val="00787D54"/>
    <w:rsid w:val="00790B17"/>
    <w:rsid w:val="007913EF"/>
    <w:rsid w:val="007932DA"/>
    <w:rsid w:val="007963D2"/>
    <w:rsid w:val="007A044F"/>
    <w:rsid w:val="007A15EA"/>
    <w:rsid w:val="007A3B32"/>
    <w:rsid w:val="007A4844"/>
    <w:rsid w:val="007A4890"/>
    <w:rsid w:val="007A590E"/>
    <w:rsid w:val="007A7024"/>
    <w:rsid w:val="007A76D1"/>
    <w:rsid w:val="007B0159"/>
    <w:rsid w:val="007B16E7"/>
    <w:rsid w:val="007B18DB"/>
    <w:rsid w:val="007B230E"/>
    <w:rsid w:val="007B480C"/>
    <w:rsid w:val="007B5C5C"/>
    <w:rsid w:val="007B6FE5"/>
    <w:rsid w:val="007B72B8"/>
    <w:rsid w:val="007C0EF4"/>
    <w:rsid w:val="007C2768"/>
    <w:rsid w:val="007C3B72"/>
    <w:rsid w:val="007C3C88"/>
    <w:rsid w:val="007C4F17"/>
    <w:rsid w:val="007C52DC"/>
    <w:rsid w:val="007C6C3F"/>
    <w:rsid w:val="007D0E28"/>
    <w:rsid w:val="007D1CF1"/>
    <w:rsid w:val="007D2A98"/>
    <w:rsid w:val="007D7DAA"/>
    <w:rsid w:val="007E02B5"/>
    <w:rsid w:val="007E4059"/>
    <w:rsid w:val="007E6694"/>
    <w:rsid w:val="007E7974"/>
    <w:rsid w:val="007F1801"/>
    <w:rsid w:val="007F1951"/>
    <w:rsid w:val="007F302F"/>
    <w:rsid w:val="007F3FBD"/>
    <w:rsid w:val="007F5A9D"/>
    <w:rsid w:val="008002AF"/>
    <w:rsid w:val="00801375"/>
    <w:rsid w:val="00803100"/>
    <w:rsid w:val="00803BA1"/>
    <w:rsid w:val="00803CD0"/>
    <w:rsid w:val="0080619F"/>
    <w:rsid w:val="00806904"/>
    <w:rsid w:val="0080759D"/>
    <w:rsid w:val="008101EF"/>
    <w:rsid w:val="00810F3D"/>
    <w:rsid w:val="008111DB"/>
    <w:rsid w:val="00811A95"/>
    <w:rsid w:val="0081268B"/>
    <w:rsid w:val="008131BA"/>
    <w:rsid w:val="00813C5E"/>
    <w:rsid w:val="00815B65"/>
    <w:rsid w:val="00815CD1"/>
    <w:rsid w:val="00815F7B"/>
    <w:rsid w:val="0081740D"/>
    <w:rsid w:val="008200E6"/>
    <w:rsid w:val="00821195"/>
    <w:rsid w:val="00821738"/>
    <w:rsid w:val="00822130"/>
    <w:rsid w:val="00822316"/>
    <w:rsid w:val="00822561"/>
    <w:rsid w:val="00824E57"/>
    <w:rsid w:val="008250CA"/>
    <w:rsid w:val="008329C1"/>
    <w:rsid w:val="0083391B"/>
    <w:rsid w:val="00835010"/>
    <w:rsid w:val="00835876"/>
    <w:rsid w:val="0084234D"/>
    <w:rsid w:val="00842618"/>
    <w:rsid w:val="008426D7"/>
    <w:rsid w:val="0084274F"/>
    <w:rsid w:val="008453B7"/>
    <w:rsid w:val="008469B1"/>
    <w:rsid w:val="008473EE"/>
    <w:rsid w:val="00853508"/>
    <w:rsid w:val="00854FEF"/>
    <w:rsid w:val="008559BF"/>
    <w:rsid w:val="0085612F"/>
    <w:rsid w:val="0085700A"/>
    <w:rsid w:val="00857311"/>
    <w:rsid w:val="008602CB"/>
    <w:rsid w:val="008604C1"/>
    <w:rsid w:val="008620C5"/>
    <w:rsid w:val="00863C54"/>
    <w:rsid w:val="00865AF0"/>
    <w:rsid w:val="0087043E"/>
    <w:rsid w:val="00870E40"/>
    <w:rsid w:val="00872DE8"/>
    <w:rsid w:val="00872F8B"/>
    <w:rsid w:val="008735ED"/>
    <w:rsid w:val="00873A1D"/>
    <w:rsid w:val="00875110"/>
    <w:rsid w:val="008758B5"/>
    <w:rsid w:val="00875973"/>
    <w:rsid w:val="0087611E"/>
    <w:rsid w:val="008762EF"/>
    <w:rsid w:val="008776E6"/>
    <w:rsid w:val="00880561"/>
    <w:rsid w:val="008813BB"/>
    <w:rsid w:val="008818F8"/>
    <w:rsid w:val="00881A1E"/>
    <w:rsid w:val="00882B2E"/>
    <w:rsid w:val="008836F7"/>
    <w:rsid w:val="00884126"/>
    <w:rsid w:val="00884C5E"/>
    <w:rsid w:val="00884CE6"/>
    <w:rsid w:val="008859AA"/>
    <w:rsid w:val="00886C3C"/>
    <w:rsid w:val="00887D60"/>
    <w:rsid w:val="00891383"/>
    <w:rsid w:val="008922EE"/>
    <w:rsid w:val="0089350E"/>
    <w:rsid w:val="00897BE9"/>
    <w:rsid w:val="008A073B"/>
    <w:rsid w:val="008A109E"/>
    <w:rsid w:val="008A1647"/>
    <w:rsid w:val="008A258B"/>
    <w:rsid w:val="008A31EB"/>
    <w:rsid w:val="008A35E3"/>
    <w:rsid w:val="008A37E9"/>
    <w:rsid w:val="008A38D4"/>
    <w:rsid w:val="008A4463"/>
    <w:rsid w:val="008A45E2"/>
    <w:rsid w:val="008A46F0"/>
    <w:rsid w:val="008A4A9C"/>
    <w:rsid w:val="008A4B62"/>
    <w:rsid w:val="008A59F4"/>
    <w:rsid w:val="008A7743"/>
    <w:rsid w:val="008B1194"/>
    <w:rsid w:val="008B1222"/>
    <w:rsid w:val="008B1461"/>
    <w:rsid w:val="008B1630"/>
    <w:rsid w:val="008B17C8"/>
    <w:rsid w:val="008B303D"/>
    <w:rsid w:val="008B3D4B"/>
    <w:rsid w:val="008B4093"/>
    <w:rsid w:val="008B6B7F"/>
    <w:rsid w:val="008B74AF"/>
    <w:rsid w:val="008C1272"/>
    <w:rsid w:val="008C3414"/>
    <w:rsid w:val="008C49EF"/>
    <w:rsid w:val="008C5064"/>
    <w:rsid w:val="008C54BD"/>
    <w:rsid w:val="008C6AF5"/>
    <w:rsid w:val="008C6C42"/>
    <w:rsid w:val="008C7080"/>
    <w:rsid w:val="008D0049"/>
    <w:rsid w:val="008D161B"/>
    <w:rsid w:val="008D2736"/>
    <w:rsid w:val="008D2D93"/>
    <w:rsid w:val="008D3190"/>
    <w:rsid w:val="008D4775"/>
    <w:rsid w:val="008D4C8C"/>
    <w:rsid w:val="008D581E"/>
    <w:rsid w:val="008D65B8"/>
    <w:rsid w:val="008D6DDA"/>
    <w:rsid w:val="008D74E3"/>
    <w:rsid w:val="008E18EE"/>
    <w:rsid w:val="008E4739"/>
    <w:rsid w:val="008E5C5C"/>
    <w:rsid w:val="008F0CEA"/>
    <w:rsid w:val="008F0F01"/>
    <w:rsid w:val="008F215B"/>
    <w:rsid w:val="008F4A2E"/>
    <w:rsid w:val="008F7873"/>
    <w:rsid w:val="008F7C3B"/>
    <w:rsid w:val="009009A1"/>
    <w:rsid w:val="00901BB7"/>
    <w:rsid w:val="00901FB4"/>
    <w:rsid w:val="0090207C"/>
    <w:rsid w:val="00902351"/>
    <w:rsid w:val="009029E0"/>
    <w:rsid w:val="00903761"/>
    <w:rsid w:val="00905E19"/>
    <w:rsid w:val="00906765"/>
    <w:rsid w:val="0091030A"/>
    <w:rsid w:val="00914243"/>
    <w:rsid w:val="00914C52"/>
    <w:rsid w:val="00916D95"/>
    <w:rsid w:val="009230F4"/>
    <w:rsid w:val="009235B9"/>
    <w:rsid w:val="00923806"/>
    <w:rsid w:val="00924251"/>
    <w:rsid w:val="00925F28"/>
    <w:rsid w:val="0092789C"/>
    <w:rsid w:val="00927B66"/>
    <w:rsid w:val="00930E2C"/>
    <w:rsid w:val="00931463"/>
    <w:rsid w:val="009322C5"/>
    <w:rsid w:val="00932722"/>
    <w:rsid w:val="009350BB"/>
    <w:rsid w:val="00935D6C"/>
    <w:rsid w:val="009361D4"/>
    <w:rsid w:val="009365CB"/>
    <w:rsid w:val="0093689C"/>
    <w:rsid w:val="00941A2D"/>
    <w:rsid w:val="00942113"/>
    <w:rsid w:val="0094228F"/>
    <w:rsid w:val="00942DD0"/>
    <w:rsid w:val="00945275"/>
    <w:rsid w:val="009465B6"/>
    <w:rsid w:val="009474D2"/>
    <w:rsid w:val="009474DB"/>
    <w:rsid w:val="00950C36"/>
    <w:rsid w:val="00950F9F"/>
    <w:rsid w:val="00951590"/>
    <w:rsid w:val="00951A74"/>
    <w:rsid w:val="009526DD"/>
    <w:rsid w:val="009528E9"/>
    <w:rsid w:val="0095341D"/>
    <w:rsid w:val="00955A96"/>
    <w:rsid w:val="009561CF"/>
    <w:rsid w:val="009610AF"/>
    <w:rsid w:val="00961B43"/>
    <w:rsid w:val="00962150"/>
    <w:rsid w:val="0096247F"/>
    <w:rsid w:val="00963F11"/>
    <w:rsid w:val="0096488D"/>
    <w:rsid w:val="009659DE"/>
    <w:rsid w:val="00966BA2"/>
    <w:rsid w:val="0097099A"/>
    <w:rsid w:val="00970CBF"/>
    <w:rsid w:val="00970EC7"/>
    <w:rsid w:val="00971503"/>
    <w:rsid w:val="009719A9"/>
    <w:rsid w:val="00971FE0"/>
    <w:rsid w:val="00974919"/>
    <w:rsid w:val="0097573A"/>
    <w:rsid w:val="00981AA8"/>
    <w:rsid w:val="00983333"/>
    <w:rsid w:val="0098406B"/>
    <w:rsid w:val="00985526"/>
    <w:rsid w:val="009859F9"/>
    <w:rsid w:val="009869B7"/>
    <w:rsid w:val="00986B21"/>
    <w:rsid w:val="009871BD"/>
    <w:rsid w:val="00992131"/>
    <w:rsid w:val="009929A7"/>
    <w:rsid w:val="00993792"/>
    <w:rsid w:val="00994034"/>
    <w:rsid w:val="0099472E"/>
    <w:rsid w:val="00994D55"/>
    <w:rsid w:val="00996E29"/>
    <w:rsid w:val="009979A9"/>
    <w:rsid w:val="00997F16"/>
    <w:rsid w:val="009A501F"/>
    <w:rsid w:val="009A5208"/>
    <w:rsid w:val="009B10FD"/>
    <w:rsid w:val="009B26BB"/>
    <w:rsid w:val="009B2E81"/>
    <w:rsid w:val="009B3559"/>
    <w:rsid w:val="009B4260"/>
    <w:rsid w:val="009B4B51"/>
    <w:rsid w:val="009B50D6"/>
    <w:rsid w:val="009B7939"/>
    <w:rsid w:val="009C41D3"/>
    <w:rsid w:val="009C7ECB"/>
    <w:rsid w:val="009C7FB6"/>
    <w:rsid w:val="009D0C58"/>
    <w:rsid w:val="009D510B"/>
    <w:rsid w:val="009E30BE"/>
    <w:rsid w:val="009E3907"/>
    <w:rsid w:val="009E3D0B"/>
    <w:rsid w:val="009E4B39"/>
    <w:rsid w:val="009E5A86"/>
    <w:rsid w:val="009E64EC"/>
    <w:rsid w:val="009F1A60"/>
    <w:rsid w:val="009F2619"/>
    <w:rsid w:val="009F3878"/>
    <w:rsid w:val="009F5123"/>
    <w:rsid w:val="009F5300"/>
    <w:rsid w:val="009F57FC"/>
    <w:rsid w:val="00A00562"/>
    <w:rsid w:val="00A06730"/>
    <w:rsid w:val="00A111AC"/>
    <w:rsid w:val="00A11EA7"/>
    <w:rsid w:val="00A129AB"/>
    <w:rsid w:val="00A12F2F"/>
    <w:rsid w:val="00A1515F"/>
    <w:rsid w:val="00A15760"/>
    <w:rsid w:val="00A2116B"/>
    <w:rsid w:val="00A214B1"/>
    <w:rsid w:val="00A229EB"/>
    <w:rsid w:val="00A22ABB"/>
    <w:rsid w:val="00A237CB"/>
    <w:rsid w:val="00A25EC3"/>
    <w:rsid w:val="00A265FE"/>
    <w:rsid w:val="00A2679C"/>
    <w:rsid w:val="00A270D0"/>
    <w:rsid w:val="00A27DB6"/>
    <w:rsid w:val="00A30CA3"/>
    <w:rsid w:val="00A334DB"/>
    <w:rsid w:val="00A3384D"/>
    <w:rsid w:val="00A36578"/>
    <w:rsid w:val="00A370A7"/>
    <w:rsid w:val="00A4028C"/>
    <w:rsid w:val="00A4248C"/>
    <w:rsid w:val="00A441FE"/>
    <w:rsid w:val="00A45FE2"/>
    <w:rsid w:val="00A50114"/>
    <w:rsid w:val="00A52B48"/>
    <w:rsid w:val="00A5434C"/>
    <w:rsid w:val="00A54595"/>
    <w:rsid w:val="00A54A91"/>
    <w:rsid w:val="00A55435"/>
    <w:rsid w:val="00A55741"/>
    <w:rsid w:val="00A56D10"/>
    <w:rsid w:val="00A604AC"/>
    <w:rsid w:val="00A60822"/>
    <w:rsid w:val="00A62085"/>
    <w:rsid w:val="00A6246F"/>
    <w:rsid w:val="00A62842"/>
    <w:rsid w:val="00A62EC5"/>
    <w:rsid w:val="00A63D3C"/>
    <w:rsid w:val="00A65021"/>
    <w:rsid w:val="00A65112"/>
    <w:rsid w:val="00A67F56"/>
    <w:rsid w:val="00A7294F"/>
    <w:rsid w:val="00A73206"/>
    <w:rsid w:val="00A7377D"/>
    <w:rsid w:val="00A75A0E"/>
    <w:rsid w:val="00A76D35"/>
    <w:rsid w:val="00A77077"/>
    <w:rsid w:val="00A80449"/>
    <w:rsid w:val="00A80697"/>
    <w:rsid w:val="00A81099"/>
    <w:rsid w:val="00A81356"/>
    <w:rsid w:val="00A833D7"/>
    <w:rsid w:val="00A85790"/>
    <w:rsid w:val="00A862EE"/>
    <w:rsid w:val="00A869CD"/>
    <w:rsid w:val="00A87829"/>
    <w:rsid w:val="00A9235C"/>
    <w:rsid w:val="00A93478"/>
    <w:rsid w:val="00A93E17"/>
    <w:rsid w:val="00A94805"/>
    <w:rsid w:val="00A963A2"/>
    <w:rsid w:val="00AA366D"/>
    <w:rsid w:val="00AA415D"/>
    <w:rsid w:val="00AA5B6F"/>
    <w:rsid w:val="00AA74E4"/>
    <w:rsid w:val="00AB03F3"/>
    <w:rsid w:val="00AB3B48"/>
    <w:rsid w:val="00AB6C64"/>
    <w:rsid w:val="00AB6D01"/>
    <w:rsid w:val="00AB7B25"/>
    <w:rsid w:val="00AB7FD2"/>
    <w:rsid w:val="00AC5A77"/>
    <w:rsid w:val="00AC67F2"/>
    <w:rsid w:val="00AC7779"/>
    <w:rsid w:val="00AD0B85"/>
    <w:rsid w:val="00AD2630"/>
    <w:rsid w:val="00AD2764"/>
    <w:rsid w:val="00AD36AE"/>
    <w:rsid w:val="00AD36E0"/>
    <w:rsid w:val="00AD38D8"/>
    <w:rsid w:val="00AD3A3D"/>
    <w:rsid w:val="00AD3DD8"/>
    <w:rsid w:val="00AD5BD7"/>
    <w:rsid w:val="00AD6363"/>
    <w:rsid w:val="00AD76BA"/>
    <w:rsid w:val="00AE0753"/>
    <w:rsid w:val="00AE2BDA"/>
    <w:rsid w:val="00AE3CF4"/>
    <w:rsid w:val="00AE3F46"/>
    <w:rsid w:val="00AE4AE7"/>
    <w:rsid w:val="00AE57B0"/>
    <w:rsid w:val="00AE6034"/>
    <w:rsid w:val="00AE7436"/>
    <w:rsid w:val="00AF3FE8"/>
    <w:rsid w:val="00AF60D4"/>
    <w:rsid w:val="00AF78E9"/>
    <w:rsid w:val="00B00A40"/>
    <w:rsid w:val="00B01305"/>
    <w:rsid w:val="00B02F39"/>
    <w:rsid w:val="00B031E9"/>
    <w:rsid w:val="00B0391E"/>
    <w:rsid w:val="00B04D64"/>
    <w:rsid w:val="00B05CEB"/>
    <w:rsid w:val="00B07DAC"/>
    <w:rsid w:val="00B07FD6"/>
    <w:rsid w:val="00B10573"/>
    <w:rsid w:val="00B115F8"/>
    <w:rsid w:val="00B11D86"/>
    <w:rsid w:val="00B142A2"/>
    <w:rsid w:val="00B14668"/>
    <w:rsid w:val="00B14EE7"/>
    <w:rsid w:val="00B14FC0"/>
    <w:rsid w:val="00B16BE5"/>
    <w:rsid w:val="00B17E28"/>
    <w:rsid w:val="00B17EC4"/>
    <w:rsid w:val="00B2152B"/>
    <w:rsid w:val="00B22710"/>
    <w:rsid w:val="00B235A1"/>
    <w:rsid w:val="00B2377D"/>
    <w:rsid w:val="00B23F86"/>
    <w:rsid w:val="00B264E2"/>
    <w:rsid w:val="00B26B19"/>
    <w:rsid w:val="00B2765D"/>
    <w:rsid w:val="00B27B28"/>
    <w:rsid w:val="00B30FBA"/>
    <w:rsid w:val="00B31B30"/>
    <w:rsid w:val="00B33197"/>
    <w:rsid w:val="00B33333"/>
    <w:rsid w:val="00B34538"/>
    <w:rsid w:val="00B36CB6"/>
    <w:rsid w:val="00B37245"/>
    <w:rsid w:val="00B40AE1"/>
    <w:rsid w:val="00B4192D"/>
    <w:rsid w:val="00B41C42"/>
    <w:rsid w:val="00B432E1"/>
    <w:rsid w:val="00B43353"/>
    <w:rsid w:val="00B4371C"/>
    <w:rsid w:val="00B468DD"/>
    <w:rsid w:val="00B46CF4"/>
    <w:rsid w:val="00B47E9A"/>
    <w:rsid w:val="00B50D79"/>
    <w:rsid w:val="00B5108E"/>
    <w:rsid w:val="00B51227"/>
    <w:rsid w:val="00B51E85"/>
    <w:rsid w:val="00B54D74"/>
    <w:rsid w:val="00B57266"/>
    <w:rsid w:val="00B57F2D"/>
    <w:rsid w:val="00B62A4B"/>
    <w:rsid w:val="00B63679"/>
    <w:rsid w:val="00B64926"/>
    <w:rsid w:val="00B71777"/>
    <w:rsid w:val="00B71CA9"/>
    <w:rsid w:val="00B7365C"/>
    <w:rsid w:val="00B73DC6"/>
    <w:rsid w:val="00B74557"/>
    <w:rsid w:val="00B752DC"/>
    <w:rsid w:val="00B76E1A"/>
    <w:rsid w:val="00B7791E"/>
    <w:rsid w:val="00B77D3B"/>
    <w:rsid w:val="00B819BA"/>
    <w:rsid w:val="00B85FF8"/>
    <w:rsid w:val="00B86B29"/>
    <w:rsid w:val="00B86B98"/>
    <w:rsid w:val="00B90990"/>
    <w:rsid w:val="00B9364A"/>
    <w:rsid w:val="00B93CD9"/>
    <w:rsid w:val="00B94756"/>
    <w:rsid w:val="00B94D2C"/>
    <w:rsid w:val="00B95217"/>
    <w:rsid w:val="00B9561F"/>
    <w:rsid w:val="00B959F0"/>
    <w:rsid w:val="00B96A29"/>
    <w:rsid w:val="00B96CB5"/>
    <w:rsid w:val="00BA110E"/>
    <w:rsid w:val="00BA1704"/>
    <w:rsid w:val="00BA198A"/>
    <w:rsid w:val="00BA3E9D"/>
    <w:rsid w:val="00BA3FB2"/>
    <w:rsid w:val="00BA75F3"/>
    <w:rsid w:val="00BB247E"/>
    <w:rsid w:val="00BB2530"/>
    <w:rsid w:val="00BB2751"/>
    <w:rsid w:val="00BB2EE5"/>
    <w:rsid w:val="00BB493D"/>
    <w:rsid w:val="00BB59B2"/>
    <w:rsid w:val="00BB5A5D"/>
    <w:rsid w:val="00BB5EC4"/>
    <w:rsid w:val="00BB7069"/>
    <w:rsid w:val="00BC2228"/>
    <w:rsid w:val="00BC28E7"/>
    <w:rsid w:val="00BC4464"/>
    <w:rsid w:val="00BD06A9"/>
    <w:rsid w:val="00BD0C0D"/>
    <w:rsid w:val="00BD1C45"/>
    <w:rsid w:val="00BD1E12"/>
    <w:rsid w:val="00BD1F95"/>
    <w:rsid w:val="00BD469C"/>
    <w:rsid w:val="00BD6698"/>
    <w:rsid w:val="00BD7844"/>
    <w:rsid w:val="00BE1002"/>
    <w:rsid w:val="00BE142F"/>
    <w:rsid w:val="00BE5220"/>
    <w:rsid w:val="00BE5CE9"/>
    <w:rsid w:val="00BE7FEB"/>
    <w:rsid w:val="00BF20B6"/>
    <w:rsid w:val="00BF2117"/>
    <w:rsid w:val="00BF2780"/>
    <w:rsid w:val="00BF2C69"/>
    <w:rsid w:val="00BF3341"/>
    <w:rsid w:val="00BF41EF"/>
    <w:rsid w:val="00BF7F18"/>
    <w:rsid w:val="00C00718"/>
    <w:rsid w:val="00C016DE"/>
    <w:rsid w:val="00C03E27"/>
    <w:rsid w:val="00C04603"/>
    <w:rsid w:val="00C05290"/>
    <w:rsid w:val="00C06B9A"/>
    <w:rsid w:val="00C07291"/>
    <w:rsid w:val="00C10601"/>
    <w:rsid w:val="00C1225D"/>
    <w:rsid w:val="00C1369C"/>
    <w:rsid w:val="00C1396E"/>
    <w:rsid w:val="00C1405C"/>
    <w:rsid w:val="00C14F93"/>
    <w:rsid w:val="00C161FD"/>
    <w:rsid w:val="00C173BF"/>
    <w:rsid w:val="00C20888"/>
    <w:rsid w:val="00C21E97"/>
    <w:rsid w:val="00C307A3"/>
    <w:rsid w:val="00C31841"/>
    <w:rsid w:val="00C33535"/>
    <w:rsid w:val="00C336CC"/>
    <w:rsid w:val="00C33FC4"/>
    <w:rsid w:val="00C3451F"/>
    <w:rsid w:val="00C35484"/>
    <w:rsid w:val="00C40936"/>
    <w:rsid w:val="00C42330"/>
    <w:rsid w:val="00C42779"/>
    <w:rsid w:val="00C44AFE"/>
    <w:rsid w:val="00C5285C"/>
    <w:rsid w:val="00C52B02"/>
    <w:rsid w:val="00C53D57"/>
    <w:rsid w:val="00C57DFD"/>
    <w:rsid w:val="00C6042A"/>
    <w:rsid w:val="00C6141C"/>
    <w:rsid w:val="00C63847"/>
    <w:rsid w:val="00C63DFE"/>
    <w:rsid w:val="00C63F08"/>
    <w:rsid w:val="00C64C09"/>
    <w:rsid w:val="00C64F56"/>
    <w:rsid w:val="00C6707E"/>
    <w:rsid w:val="00C70068"/>
    <w:rsid w:val="00C71DFC"/>
    <w:rsid w:val="00C72516"/>
    <w:rsid w:val="00C73EA6"/>
    <w:rsid w:val="00C7689F"/>
    <w:rsid w:val="00C76951"/>
    <w:rsid w:val="00C7695F"/>
    <w:rsid w:val="00C76D83"/>
    <w:rsid w:val="00C770D9"/>
    <w:rsid w:val="00C82195"/>
    <w:rsid w:val="00C829BE"/>
    <w:rsid w:val="00C82F86"/>
    <w:rsid w:val="00C83739"/>
    <w:rsid w:val="00C85CC5"/>
    <w:rsid w:val="00C86217"/>
    <w:rsid w:val="00C90DD3"/>
    <w:rsid w:val="00C926F4"/>
    <w:rsid w:val="00C939A4"/>
    <w:rsid w:val="00C93EEF"/>
    <w:rsid w:val="00C94B4C"/>
    <w:rsid w:val="00C972C7"/>
    <w:rsid w:val="00C97862"/>
    <w:rsid w:val="00CA09F9"/>
    <w:rsid w:val="00CA253D"/>
    <w:rsid w:val="00CA4869"/>
    <w:rsid w:val="00CA5356"/>
    <w:rsid w:val="00CA5581"/>
    <w:rsid w:val="00CA7D28"/>
    <w:rsid w:val="00CB2747"/>
    <w:rsid w:val="00CB2DB0"/>
    <w:rsid w:val="00CB520A"/>
    <w:rsid w:val="00CB60D1"/>
    <w:rsid w:val="00CB6E2E"/>
    <w:rsid w:val="00CB79DB"/>
    <w:rsid w:val="00CB7B2C"/>
    <w:rsid w:val="00CC15BB"/>
    <w:rsid w:val="00CC2399"/>
    <w:rsid w:val="00CC2E98"/>
    <w:rsid w:val="00CC378A"/>
    <w:rsid w:val="00CC3978"/>
    <w:rsid w:val="00CC3DB6"/>
    <w:rsid w:val="00CC475A"/>
    <w:rsid w:val="00CC5785"/>
    <w:rsid w:val="00CC7376"/>
    <w:rsid w:val="00CD06B4"/>
    <w:rsid w:val="00CD4F98"/>
    <w:rsid w:val="00CD5789"/>
    <w:rsid w:val="00CD57F3"/>
    <w:rsid w:val="00CD5B87"/>
    <w:rsid w:val="00CD5E26"/>
    <w:rsid w:val="00CD6C77"/>
    <w:rsid w:val="00CE11D3"/>
    <w:rsid w:val="00CE40BE"/>
    <w:rsid w:val="00CE57F8"/>
    <w:rsid w:val="00CE5BAB"/>
    <w:rsid w:val="00CE5C8A"/>
    <w:rsid w:val="00CE5E7A"/>
    <w:rsid w:val="00CE754D"/>
    <w:rsid w:val="00CE7959"/>
    <w:rsid w:val="00CE7D86"/>
    <w:rsid w:val="00CE7EA2"/>
    <w:rsid w:val="00CE7F11"/>
    <w:rsid w:val="00CF0BBF"/>
    <w:rsid w:val="00CF1820"/>
    <w:rsid w:val="00CF22E0"/>
    <w:rsid w:val="00CF2B7B"/>
    <w:rsid w:val="00CF30AF"/>
    <w:rsid w:val="00CF466A"/>
    <w:rsid w:val="00CF7246"/>
    <w:rsid w:val="00D010C0"/>
    <w:rsid w:val="00D01852"/>
    <w:rsid w:val="00D02240"/>
    <w:rsid w:val="00D028BC"/>
    <w:rsid w:val="00D03D01"/>
    <w:rsid w:val="00D0480C"/>
    <w:rsid w:val="00D05109"/>
    <w:rsid w:val="00D06B9C"/>
    <w:rsid w:val="00D0731A"/>
    <w:rsid w:val="00D10C55"/>
    <w:rsid w:val="00D10F7E"/>
    <w:rsid w:val="00D11D30"/>
    <w:rsid w:val="00D130DC"/>
    <w:rsid w:val="00D1323A"/>
    <w:rsid w:val="00D134C7"/>
    <w:rsid w:val="00D13CEE"/>
    <w:rsid w:val="00D15093"/>
    <w:rsid w:val="00D15D05"/>
    <w:rsid w:val="00D17DE0"/>
    <w:rsid w:val="00D2040D"/>
    <w:rsid w:val="00D20636"/>
    <w:rsid w:val="00D20E6B"/>
    <w:rsid w:val="00D2199C"/>
    <w:rsid w:val="00D21E05"/>
    <w:rsid w:val="00D21FB8"/>
    <w:rsid w:val="00D23F2A"/>
    <w:rsid w:val="00D25CD5"/>
    <w:rsid w:val="00D25E74"/>
    <w:rsid w:val="00D26694"/>
    <w:rsid w:val="00D276C2"/>
    <w:rsid w:val="00D30335"/>
    <w:rsid w:val="00D31D40"/>
    <w:rsid w:val="00D32469"/>
    <w:rsid w:val="00D33094"/>
    <w:rsid w:val="00D34E71"/>
    <w:rsid w:val="00D363BA"/>
    <w:rsid w:val="00D4035E"/>
    <w:rsid w:val="00D40686"/>
    <w:rsid w:val="00D45BAB"/>
    <w:rsid w:val="00D468BE"/>
    <w:rsid w:val="00D473FA"/>
    <w:rsid w:val="00D47AEC"/>
    <w:rsid w:val="00D521D6"/>
    <w:rsid w:val="00D521E8"/>
    <w:rsid w:val="00D53236"/>
    <w:rsid w:val="00D549DF"/>
    <w:rsid w:val="00D54FC4"/>
    <w:rsid w:val="00D61DCB"/>
    <w:rsid w:val="00D6272C"/>
    <w:rsid w:val="00D67608"/>
    <w:rsid w:val="00D6766B"/>
    <w:rsid w:val="00D7173B"/>
    <w:rsid w:val="00D71BB4"/>
    <w:rsid w:val="00D725D2"/>
    <w:rsid w:val="00D7297F"/>
    <w:rsid w:val="00D75226"/>
    <w:rsid w:val="00D76A71"/>
    <w:rsid w:val="00D76C50"/>
    <w:rsid w:val="00D77270"/>
    <w:rsid w:val="00D77F63"/>
    <w:rsid w:val="00D829AD"/>
    <w:rsid w:val="00D82A0B"/>
    <w:rsid w:val="00D83776"/>
    <w:rsid w:val="00D85079"/>
    <w:rsid w:val="00D8660C"/>
    <w:rsid w:val="00D8754C"/>
    <w:rsid w:val="00D9013B"/>
    <w:rsid w:val="00D91687"/>
    <w:rsid w:val="00D92AE9"/>
    <w:rsid w:val="00D95AE2"/>
    <w:rsid w:val="00D962F2"/>
    <w:rsid w:val="00DA1F41"/>
    <w:rsid w:val="00DA24E1"/>
    <w:rsid w:val="00DA29B8"/>
    <w:rsid w:val="00DA327C"/>
    <w:rsid w:val="00DA4575"/>
    <w:rsid w:val="00DA4AB1"/>
    <w:rsid w:val="00DA4AB7"/>
    <w:rsid w:val="00DA5DDF"/>
    <w:rsid w:val="00DA7DB5"/>
    <w:rsid w:val="00DB02B9"/>
    <w:rsid w:val="00DB162F"/>
    <w:rsid w:val="00DB384C"/>
    <w:rsid w:val="00DB5689"/>
    <w:rsid w:val="00DB5E78"/>
    <w:rsid w:val="00DB6902"/>
    <w:rsid w:val="00DB767C"/>
    <w:rsid w:val="00DB7BF4"/>
    <w:rsid w:val="00DC091E"/>
    <w:rsid w:val="00DC214C"/>
    <w:rsid w:val="00DC2FF8"/>
    <w:rsid w:val="00DC319B"/>
    <w:rsid w:val="00DC3933"/>
    <w:rsid w:val="00DC4EE6"/>
    <w:rsid w:val="00DC662E"/>
    <w:rsid w:val="00DC698D"/>
    <w:rsid w:val="00DC6CA0"/>
    <w:rsid w:val="00DC6D70"/>
    <w:rsid w:val="00DC7670"/>
    <w:rsid w:val="00DC7DE6"/>
    <w:rsid w:val="00DD27DE"/>
    <w:rsid w:val="00DD291D"/>
    <w:rsid w:val="00DD2DFB"/>
    <w:rsid w:val="00DD4763"/>
    <w:rsid w:val="00DD7D30"/>
    <w:rsid w:val="00DE03B8"/>
    <w:rsid w:val="00DE14DF"/>
    <w:rsid w:val="00DE2DCC"/>
    <w:rsid w:val="00DE32A3"/>
    <w:rsid w:val="00DE4BC4"/>
    <w:rsid w:val="00DE5FD5"/>
    <w:rsid w:val="00DE7002"/>
    <w:rsid w:val="00DE781E"/>
    <w:rsid w:val="00DE7DAD"/>
    <w:rsid w:val="00DF010D"/>
    <w:rsid w:val="00DF1EEA"/>
    <w:rsid w:val="00DF2D2B"/>
    <w:rsid w:val="00DF343B"/>
    <w:rsid w:val="00DF4930"/>
    <w:rsid w:val="00DF496D"/>
    <w:rsid w:val="00DF5BAD"/>
    <w:rsid w:val="00DF604F"/>
    <w:rsid w:val="00DF7D9D"/>
    <w:rsid w:val="00E01985"/>
    <w:rsid w:val="00E02472"/>
    <w:rsid w:val="00E028A0"/>
    <w:rsid w:val="00E03928"/>
    <w:rsid w:val="00E040C3"/>
    <w:rsid w:val="00E045F4"/>
    <w:rsid w:val="00E055C0"/>
    <w:rsid w:val="00E055FE"/>
    <w:rsid w:val="00E05957"/>
    <w:rsid w:val="00E064F0"/>
    <w:rsid w:val="00E07C6E"/>
    <w:rsid w:val="00E10D9E"/>
    <w:rsid w:val="00E1423B"/>
    <w:rsid w:val="00E17426"/>
    <w:rsid w:val="00E17D0A"/>
    <w:rsid w:val="00E20C71"/>
    <w:rsid w:val="00E22ED4"/>
    <w:rsid w:val="00E242BD"/>
    <w:rsid w:val="00E24DBF"/>
    <w:rsid w:val="00E27D90"/>
    <w:rsid w:val="00E30B9E"/>
    <w:rsid w:val="00E311DE"/>
    <w:rsid w:val="00E318F1"/>
    <w:rsid w:val="00E31C9F"/>
    <w:rsid w:val="00E32B74"/>
    <w:rsid w:val="00E335BE"/>
    <w:rsid w:val="00E3505C"/>
    <w:rsid w:val="00E36890"/>
    <w:rsid w:val="00E3714B"/>
    <w:rsid w:val="00E3716A"/>
    <w:rsid w:val="00E40284"/>
    <w:rsid w:val="00E42046"/>
    <w:rsid w:val="00E4371E"/>
    <w:rsid w:val="00E439D6"/>
    <w:rsid w:val="00E43BEB"/>
    <w:rsid w:val="00E47A46"/>
    <w:rsid w:val="00E47DCD"/>
    <w:rsid w:val="00E50E98"/>
    <w:rsid w:val="00E5147E"/>
    <w:rsid w:val="00E514E5"/>
    <w:rsid w:val="00E52B30"/>
    <w:rsid w:val="00E52B64"/>
    <w:rsid w:val="00E52F15"/>
    <w:rsid w:val="00E537BE"/>
    <w:rsid w:val="00E53AEE"/>
    <w:rsid w:val="00E55637"/>
    <w:rsid w:val="00E55AD2"/>
    <w:rsid w:val="00E55CB6"/>
    <w:rsid w:val="00E563C2"/>
    <w:rsid w:val="00E60935"/>
    <w:rsid w:val="00E60A41"/>
    <w:rsid w:val="00E62576"/>
    <w:rsid w:val="00E63BEC"/>
    <w:rsid w:val="00E648EA"/>
    <w:rsid w:val="00E66491"/>
    <w:rsid w:val="00E67747"/>
    <w:rsid w:val="00E67B20"/>
    <w:rsid w:val="00E70AA6"/>
    <w:rsid w:val="00E71402"/>
    <w:rsid w:val="00E71AAF"/>
    <w:rsid w:val="00E7385E"/>
    <w:rsid w:val="00E756D8"/>
    <w:rsid w:val="00E75FEC"/>
    <w:rsid w:val="00E762E4"/>
    <w:rsid w:val="00E771C2"/>
    <w:rsid w:val="00E819FA"/>
    <w:rsid w:val="00E81B3A"/>
    <w:rsid w:val="00E81C99"/>
    <w:rsid w:val="00E81CFB"/>
    <w:rsid w:val="00E81FCF"/>
    <w:rsid w:val="00E830F3"/>
    <w:rsid w:val="00E83B9E"/>
    <w:rsid w:val="00E84EE3"/>
    <w:rsid w:val="00E87AC1"/>
    <w:rsid w:val="00E90FAC"/>
    <w:rsid w:val="00E93E5E"/>
    <w:rsid w:val="00E93F0F"/>
    <w:rsid w:val="00E943A1"/>
    <w:rsid w:val="00E94893"/>
    <w:rsid w:val="00E94F66"/>
    <w:rsid w:val="00E962F2"/>
    <w:rsid w:val="00E97CAF"/>
    <w:rsid w:val="00EA075E"/>
    <w:rsid w:val="00EA14AB"/>
    <w:rsid w:val="00EA2D73"/>
    <w:rsid w:val="00EA4E93"/>
    <w:rsid w:val="00EA616E"/>
    <w:rsid w:val="00EA697E"/>
    <w:rsid w:val="00EA6B00"/>
    <w:rsid w:val="00EA755E"/>
    <w:rsid w:val="00EA773C"/>
    <w:rsid w:val="00EB0D22"/>
    <w:rsid w:val="00EB1C90"/>
    <w:rsid w:val="00EB4565"/>
    <w:rsid w:val="00EC0171"/>
    <w:rsid w:val="00EC08CE"/>
    <w:rsid w:val="00EC0EB1"/>
    <w:rsid w:val="00EC3C6E"/>
    <w:rsid w:val="00EC4423"/>
    <w:rsid w:val="00EC517B"/>
    <w:rsid w:val="00EC5B24"/>
    <w:rsid w:val="00EC629C"/>
    <w:rsid w:val="00EC64DF"/>
    <w:rsid w:val="00ED0C4F"/>
    <w:rsid w:val="00ED22EE"/>
    <w:rsid w:val="00ED45AA"/>
    <w:rsid w:val="00ED4603"/>
    <w:rsid w:val="00ED4D69"/>
    <w:rsid w:val="00ED4E29"/>
    <w:rsid w:val="00ED5FB2"/>
    <w:rsid w:val="00ED6A61"/>
    <w:rsid w:val="00EE097D"/>
    <w:rsid w:val="00EE2D62"/>
    <w:rsid w:val="00EE345B"/>
    <w:rsid w:val="00EE5667"/>
    <w:rsid w:val="00EE5D6D"/>
    <w:rsid w:val="00EF2318"/>
    <w:rsid w:val="00EF5F13"/>
    <w:rsid w:val="00EF6ADF"/>
    <w:rsid w:val="00EF74E7"/>
    <w:rsid w:val="00F00973"/>
    <w:rsid w:val="00F012BB"/>
    <w:rsid w:val="00F02751"/>
    <w:rsid w:val="00F03240"/>
    <w:rsid w:val="00F06753"/>
    <w:rsid w:val="00F06D13"/>
    <w:rsid w:val="00F075D7"/>
    <w:rsid w:val="00F10932"/>
    <w:rsid w:val="00F11439"/>
    <w:rsid w:val="00F118DD"/>
    <w:rsid w:val="00F11B5E"/>
    <w:rsid w:val="00F1233C"/>
    <w:rsid w:val="00F12620"/>
    <w:rsid w:val="00F12756"/>
    <w:rsid w:val="00F13801"/>
    <w:rsid w:val="00F1478E"/>
    <w:rsid w:val="00F15176"/>
    <w:rsid w:val="00F16116"/>
    <w:rsid w:val="00F17BC0"/>
    <w:rsid w:val="00F17BC9"/>
    <w:rsid w:val="00F20863"/>
    <w:rsid w:val="00F20911"/>
    <w:rsid w:val="00F248E9"/>
    <w:rsid w:val="00F2594E"/>
    <w:rsid w:val="00F26304"/>
    <w:rsid w:val="00F2683E"/>
    <w:rsid w:val="00F26FCC"/>
    <w:rsid w:val="00F277FF"/>
    <w:rsid w:val="00F31B41"/>
    <w:rsid w:val="00F33D6B"/>
    <w:rsid w:val="00F34773"/>
    <w:rsid w:val="00F35BAC"/>
    <w:rsid w:val="00F37D18"/>
    <w:rsid w:val="00F421F4"/>
    <w:rsid w:val="00F44B27"/>
    <w:rsid w:val="00F45B8C"/>
    <w:rsid w:val="00F45DD3"/>
    <w:rsid w:val="00F47BC0"/>
    <w:rsid w:val="00F50791"/>
    <w:rsid w:val="00F510F3"/>
    <w:rsid w:val="00F5158F"/>
    <w:rsid w:val="00F53839"/>
    <w:rsid w:val="00F54502"/>
    <w:rsid w:val="00F547C0"/>
    <w:rsid w:val="00F54C4A"/>
    <w:rsid w:val="00F56395"/>
    <w:rsid w:val="00F5643D"/>
    <w:rsid w:val="00F60562"/>
    <w:rsid w:val="00F616B9"/>
    <w:rsid w:val="00F640A3"/>
    <w:rsid w:val="00F649EB"/>
    <w:rsid w:val="00F65F47"/>
    <w:rsid w:val="00F66463"/>
    <w:rsid w:val="00F66A1B"/>
    <w:rsid w:val="00F66ABA"/>
    <w:rsid w:val="00F675A0"/>
    <w:rsid w:val="00F67A07"/>
    <w:rsid w:val="00F70A4B"/>
    <w:rsid w:val="00F70E53"/>
    <w:rsid w:val="00F724B4"/>
    <w:rsid w:val="00F73888"/>
    <w:rsid w:val="00F74CF6"/>
    <w:rsid w:val="00F77A58"/>
    <w:rsid w:val="00F805A2"/>
    <w:rsid w:val="00F806C5"/>
    <w:rsid w:val="00F80855"/>
    <w:rsid w:val="00F81E4E"/>
    <w:rsid w:val="00F82767"/>
    <w:rsid w:val="00F82981"/>
    <w:rsid w:val="00F82D36"/>
    <w:rsid w:val="00F84AA2"/>
    <w:rsid w:val="00F90169"/>
    <w:rsid w:val="00F92DC3"/>
    <w:rsid w:val="00F94432"/>
    <w:rsid w:val="00F94BFD"/>
    <w:rsid w:val="00F96E48"/>
    <w:rsid w:val="00F9701E"/>
    <w:rsid w:val="00FA2165"/>
    <w:rsid w:val="00FA2376"/>
    <w:rsid w:val="00FA5713"/>
    <w:rsid w:val="00FA697E"/>
    <w:rsid w:val="00FB02B5"/>
    <w:rsid w:val="00FB061B"/>
    <w:rsid w:val="00FB171C"/>
    <w:rsid w:val="00FB260B"/>
    <w:rsid w:val="00FB3A8D"/>
    <w:rsid w:val="00FB46B1"/>
    <w:rsid w:val="00FB76E4"/>
    <w:rsid w:val="00FB776A"/>
    <w:rsid w:val="00FC24E7"/>
    <w:rsid w:val="00FC2C4C"/>
    <w:rsid w:val="00FC33D1"/>
    <w:rsid w:val="00FC7E72"/>
    <w:rsid w:val="00FD1D8A"/>
    <w:rsid w:val="00FD2C06"/>
    <w:rsid w:val="00FD3306"/>
    <w:rsid w:val="00FD340B"/>
    <w:rsid w:val="00FD3AB0"/>
    <w:rsid w:val="00FD5A52"/>
    <w:rsid w:val="00FD5E1C"/>
    <w:rsid w:val="00FD6257"/>
    <w:rsid w:val="00FD6259"/>
    <w:rsid w:val="00FD73BF"/>
    <w:rsid w:val="00FE00E7"/>
    <w:rsid w:val="00FE0212"/>
    <w:rsid w:val="00FE0FD1"/>
    <w:rsid w:val="00FE3100"/>
    <w:rsid w:val="00FE3323"/>
    <w:rsid w:val="00FE3DDE"/>
    <w:rsid w:val="00FE4E88"/>
    <w:rsid w:val="00FE562F"/>
    <w:rsid w:val="00FE5C3F"/>
    <w:rsid w:val="00FE69D0"/>
    <w:rsid w:val="00FF1262"/>
    <w:rsid w:val="00FF4385"/>
    <w:rsid w:val="00FF53FE"/>
    <w:rsid w:val="00FF64D4"/>
    <w:rsid w:val="00FF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4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C47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47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Hyperlink"/>
    <w:basedOn w:val="a0"/>
    <w:uiPriority w:val="99"/>
    <w:semiHidden/>
    <w:unhideWhenUsed/>
    <w:rsid w:val="00680B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3488.0/" TargetMode="External"/><Relationship Id="rId13" Type="http://schemas.openxmlformats.org/officeDocument/2006/relationships/hyperlink" Target="garantf1://10064072.0/" TargetMode="External"/><Relationship Id="rId18" Type="http://schemas.openxmlformats.org/officeDocument/2006/relationships/hyperlink" Target="garantf1://10064072.1025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83488.1000/" TargetMode="External"/><Relationship Id="rId12" Type="http://schemas.openxmlformats.org/officeDocument/2006/relationships/hyperlink" Target="http://phvgimn.samar.rusobr.ru/p93aa1.html" TargetMode="External"/><Relationship Id="rId17" Type="http://schemas.openxmlformats.org/officeDocument/2006/relationships/hyperlink" Target="http://phvgimn.samar.rusobr.ru/p93aa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hvgimn.samar.rusobr.ru/p93aa1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0006035.300/" TargetMode="External"/><Relationship Id="rId11" Type="http://schemas.openxmlformats.org/officeDocument/2006/relationships/hyperlink" Target="http://phvgimn.samar.rusobr.ru/p93aa1.html" TargetMode="External"/><Relationship Id="rId5" Type="http://schemas.openxmlformats.org/officeDocument/2006/relationships/hyperlink" Target="garantf1://10064235.45/" TargetMode="External"/><Relationship Id="rId15" Type="http://schemas.openxmlformats.org/officeDocument/2006/relationships/hyperlink" Target="http://phvgimn.samar.rusobr.ru/p93aa1.html" TargetMode="External"/><Relationship Id="rId10" Type="http://schemas.openxmlformats.org/officeDocument/2006/relationships/hyperlink" Target="http://phvgimn.samar.rusobr.ru/p93aa1.html" TargetMode="External"/><Relationship Id="rId19" Type="http://schemas.openxmlformats.org/officeDocument/2006/relationships/hyperlink" Target="garantf1://10006035.0/" TargetMode="External"/><Relationship Id="rId4" Type="http://schemas.openxmlformats.org/officeDocument/2006/relationships/hyperlink" Target="garantf1://10064072.779/" TargetMode="External"/><Relationship Id="rId9" Type="http://schemas.openxmlformats.org/officeDocument/2006/relationships/hyperlink" Target="http://phvgimn.samar.rusobr.ru/p93aa1.html" TargetMode="External"/><Relationship Id="rId14" Type="http://schemas.openxmlformats.org/officeDocument/2006/relationships/hyperlink" Target="http://phvgimn.samar.rusobr.ru/p9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1988</Words>
  <Characters>11337</Characters>
  <Application>Microsoft Office Word</Application>
  <DocSecurity>0</DocSecurity>
  <Lines>94</Lines>
  <Paragraphs>26</Paragraphs>
  <ScaleCrop>false</ScaleCrop>
  <Company>Microsoft</Company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2015-04-14T15:30:00Z</dcterms:created>
  <dcterms:modified xsi:type="dcterms:W3CDTF">2015-04-14T15:31:00Z</dcterms:modified>
</cp:coreProperties>
</file>