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25" w:rsidRPr="000A2D25" w:rsidRDefault="000A2D25" w:rsidP="000A2D25">
      <w:pPr>
        <w:framePr w:h="10450" w:hSpace="10080" w:vSpace="58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715375" cy="66389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6D" w:rsidRPr="009F4B6D" w:rsidRDefault="009F4B6D" w:rsidP="009F4B6D">
      <w:bookmarkStart w:id="0" w:name="_GoBack"/>
      <w:bookmarkEnd w:id="0"/>
    </w:p>
    <w:p w:rsidR="009F4B6D" w:rsidRPr="0079194E" w:rsidRDefault="009F4B6D" w:rsidP="00443A84">
      <w:pPr>
        <w:jc w:val="both"/>
        <w:rPr>
          <w:b/>
        </w:rPr>
      </w:pPr>
    </w:p>
    <w:tbl>
      <w:tblPr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443A84" w:rsidRPr="003E3EFC" w:rsidTr="00535C7F">
        <w:trPr>
          <w:trHeight w:val="97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>
              <w:t>М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Витамины, мг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vMerge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4F71F1" w:rsidRDefault="00443A84" w:rsidP="00535C7F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А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B63791" w:rsidP="00535C7F">
            <w:pPr>
              <w:jc w:val="center"/>
            </w:pPr>
            <w:r>
              <w:t>10</w:t>
            </w:r>
            <w:r w:rsidR="00443A84"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</w:pPr>
            <w:r>
              <w:t>Бутерброд с повидлом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Default="005954C2" w:rsidP="00535C7F">
            <w:pPr>
              <w:jc w:val="center"/>
            </w:pPr>
            <w:r>
              <w:t>100\20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60,11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42,91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Default="00A96767" w:rsidP="00535C7F">
            <w:pPr>
              <w:jc w:val="center"/>
            </w:pPr>
            <w:r>
              <w:t>71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Default="00535C7F" w:rsidP="00535C7F">
            <w:pPr>
              <w:jc w:val="center"/>
            </w:pPr>
            <w:r>
              <w:t>Овощи натуральные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</w:pPr>
            <w: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</w:pPr>
            <w:r>
              <w:t>338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</w:pPr>
            <w:r>
              <w:t>Яблоко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7E7E" w:rsidRPr="00D26143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382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Какао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 w:rsidRPr="00D26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5,72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5,76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38,42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218,98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179,42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179,02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0,92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1,92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 w:rsidRPr="00D26143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BA4BE3" w:rsidP="00535C7F">
            <w:pPr>
              <w:jc w:val="center"/>
            </w:pPr>
            <w:r>
              <w:t>870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43A84" w:rsidP="00535C7F">
            <w:pPr>
              <w:rPr>
                <w:color w:val="000000"/>
              </w:rPr>
            </w:pPr>
            <w:r>
              <w:rPr>
                <w:color w:val="000000"/>
              </w:rPr>
              <w:t>63,16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282,21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1725,64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80D48" w:rsidP="00535C7F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=SUM(LEFT)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1281,42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=SUM(LEFT)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1285,3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930,53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14,11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1,64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25,46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0,15</w:t>
            </w:r>
            <w:r>
              <w:rPr>
                <w:color w:val="000000"/>
              </w:rPr>
              <w:fldChar w:fldCharType="end"/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</w:pPr>
          </w:p>
          <w:p w:rsidR="00443A84" w:rsidRDefault="00443A84" w:rsidP="00535C7F">
            <w:pPr>
              <w:jc w:val="center"/>
            </w:pPr>
          </w:p>
          <w:p w:rsidR="00443A84" w:rsidRDefault="00443A84" w:rsidP="00535C7F">
            <w:pPr>
              <w:jc w:val="center"/>
            </w:pPr>
          </w:p>
          <w:p w:rsidR="00443A84" w:rsidRPr="00D26143" w:rsidRDefault="00443A84" w:rsidP="00535C7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</w:p>
        </w:tc>
      </w:tr>
    </w:tbl>
    <w:p w:rsidR="00443A84" w:rsidRDefault="00443A84" w:rsidP="00443A84"/>
    <w:p w:rsidR="00443A84" w:rsidRDefault="00443A84" w:rsidP="00443A84"/>
    <w:p w:rsidR="00443A84" w:rsidRDefault="00443A84" w:rsidP="00443A84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443A84" w:rsidRDefault="00443A84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BA4BE3" w:rsidRDefault="00BA4BE3" w:rsidP="00BA4BE3">
      <w:pPr>
        <w:spacing w:after="200" w:line="276" w:lineRule="auto"/>
      </w:pPr>
      <w:r>
        <w:t>Сезон: осенне-зимний</w:t>
      </w:r>
    </w:p>
    <w:p w:rsidR="00BA4BE3" w:rsidRDefault="00BA4BE3" w:rsidP="00BA4BE3">
      <w:pPr>
        <w:jc w:val="both"/>
      </w:pPr>
      <w:r>
        <w:t>Неделя</w:t>
      </w:r>
      <w:proofErr w:type="gramStart"/>
      <w:r>
        <w:t xml:space="preserve"> :</w:t>
      </w:r>
      <w:proofErr w:type="gramEnd"/>
      <w:r>
        <w:t xml:space="preserve"> первая</w:t>
      </w:r>
    </w:p>
    <w:p w:rsidR="00BA4BE3" w:rsidRPr="00BA4BE3" w:rsidRDefault="00BA4BE3" w:rsidP="00BA4BE3">
      <w:r w:rsidRPr="00BA4BE3">
        <w:t>День второй: завтрак</w:t>
      </w:r>
    </w:p>
    <w:p w:rsidR="00BA4BE3" w:rsidRDefault="00BA4BE3" w:rsidP="00BA4BE3"/>
    <w:tbl>
      <w:tblPr>
        <w:tblW w:w="15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9F4B6D" w:rsidRPr="003E3EFC" w:rsidTr="00737E7E">
        <w:trPr>
          <w:trHeight w:val="97"/>
          <w:jc w:val="center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>
              <w:t>М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>Витамины, мг</w:t>
            </w:r>
          </w:p>
        </w:tc>
      </w:tr>
      <w:tr w:rsidR="009F4B6D" w:rsidRPr="003E3EFC" w:rsidTr="00737E7E">
        <w:trPr>
          <w:trHeight w:val="97"/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4F71F1" w:rsidRDefault="009F4B6D" w:rsidP="00737E7E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3E3EFC" w:rsidRDefault="009F4B6D" w:rsidP="00737E7E">
            <w:pPr>
              <w:jc w:val="center"/>
            </w:pPr>
            <w:r w:rsidRPr="003E3EFC">
              <w:t>А</w:t>
            </w:r>
          </w:p>
        </w:tc>
      </w:tr>
      <w:tr w:rsidR="009F4B6D" w:rsidRPr="003E3EFC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291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Плов из птицы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230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13,97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214,34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205,26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37,68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</w:tr>
      <w:tr w:rsidR="009F4B6D" w:rsidRPr="003E3EFC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379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Напиток кофейный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 w:rsidRPr="00D26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2,40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2,66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20,54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110,70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100,32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0,12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1,08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F4B6D" w:rsidRPr="003E3EFC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F4B6D" w:rsidRPr="003E3EFC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</w:pPr>
            <w:r>
              <w:t>Бутерброд с сыром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F4B6D" w:rsidRPr="00F621D8" w:rsidRDefault="009F4B6D" w:rsidP="00737E7E">
            <w:pPr>
              <w:jc w:val="center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/20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F4B6D" w:rsidRPr="00F621D8" w:rsidRDefault="009F4B6D" w:rsidP="00737E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F621D8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F4B6D" w:rsidRPr="003E3EFC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t>71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</w:pPr>
            <w:r>
              <w:t>Овощи натуральные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</w:pPr>
            <w: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F4B6D" w:rsidRPr="003E3EFC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</w:pPr>
            <w:r>
              <w:t>338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</w:pPr>
            <w:r>
              <w:t>Мандарин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9F4B6D" w:rsidRPr="003E3EFC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 w:rsidRPr="00D26143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  <w:r>
              <w:rPr>
                <w:noProof/>
              </w:rPr>
              <w:t>910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46,84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20,86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177,29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CA18A4">
              <w:rPr>
                <w:noProof/>
                <w:color w:val="000000"/>
              </w:rPr>
              <w:t>13</w:t>
            </w:r>
            <w:r>
              <w:rPr>
                <w:noProof/>
                <w:color w:val="000000"/>
              </w:rPr>
              <w:t>15,13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622,93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175,54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853,56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13,25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1,41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61,27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0,92</w:t>
            </w:r>
            <w:r>
              <w:rPr>
                <w:color w:val="000000"/>
              </w:rPr>
              <w:fldChar w:fldCharType="end"/>
            </w:r>
          </w:p>
        </w:tc>
      </w:tr>
      <w:tr w:rsidR="009F4B6D" w:rsidRPr="003E3EFC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</w:pPr>
          </w:p>
          <w:p w:rsidR="009F4B6D" w:rsidRDefault="009F4B6D" w:rsidP="00737E7E">
            <w:pPr>
              <w:jc w:val="center"/>
            </w:pPr>
          </w:p>
          <w:p w:rsidR="009F4B6D" w:rsidRDefault="009F4B6D" w:rsidP="00737E7E">
            <w:pPr>
              <w:jc w:val="center"/>
            </w:pPr>
          </w:p>
          <w:p w:rsidR="009F4B6D" w:rsidRPr="00D26143" w:rsidRDefault="009F4B6D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9F4B6D" w:rsidRPr="00D26143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9F4B6D" w:rsidRDefault="009F4B6D" w:rsidP="00737E7E">
            <w:pPr>
              <w:jc w:val="center"/>
              <w:rPr>
                <w:color w:val="000000"/>
              </w:rPr>
            </w:pPr>
          </w:p>
        </w:tc>
      </w:tr>
    </w:tbl>
    <w:p w:rsidR="00BA4BE3" w:rsidRDefault="00BA4BE3" w:rsidP="00BA4BE3"/>
    <w:p w:rsidR="00BA4BE3" w:rsidRDefault="00BA4BE3" w:rsidP="00BA4BE3"/>
    <w:p w:rsidR="009F4B6D" w:rsidRDefault="009F4B6D" w:rsidP="009F4B6D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BA4BE3" w:rsidRDefault="00BA4BE3" w:rsidP="00BA4BE3"/>
    <w:p w:rsidR="00BA4BE3" w:rsidRDefault="00BA4BE3" w:rsidP="00BA4BE3">
      <w:pPr>
        <w:jc w:val="both"/>
      </w:pPr>
    </w:p>
    <w:p w:rsidR="00BA4BE3" w:rsidRDefault="00BA4BE3" w:rsidP="00BA4BE3"/>
    <w:p w:rsidR="00BA4BE3" w:rsidRDefault="00BA4BE3" w:rsidP="00BA4BE3"/>
    <w:p w:rsidR="00BA4BE3" w:rsidRPr="002337AA" w:rsidRDefault="00BA4BE3" w:rsidP="00BA4BE3">
      <w:pPr>
        <w:rPr>
          <w:color w:val="FF0000"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BA4BE3" w:rsidRDefault="00BA4BE3" w:rsidP="00443A84">
      <w:pPr>
        <w:rPr>
          <w:b/>
        </w:rPr>
      </w:pPr>
    </w:p>
    <w:p w:rsidR="009F4B6D" w:rsidRDefault="009F4B6D" w:rsidP="00443A84">
      <w:pPr>
        <w:rPr>
          <w:b/>
        </w:rPr>
      </w:pPr>
    </w:p>
    <w:p w:rsidR="00443A84" w:rsidRDefault="00443A84" w:rsidP="00443A84">
      <w:pPr>
        <w:jc w:val="both"/>
      </w:pPr>
      <w:r>
        <w:t>Сезон: осенне-зимний</w:t>
      </w:r>
    </w:p>
    <w:p w:rsidR="00443A84" w:rsidRDefault="00443A84" w:rsidP="00443A84">
      <w:pPr>
        <w:jc w:val="both"/>
      </w:pPr>
      <w:r>
        <w:t>Неделя</w:t>
      </w:r>
      <w:proofErr w:type="gramStart"/>
      <w:r>
        <w:t xml:space="preserve"> :</w:t>
      </w:r>
      <w:proofErr w:type="gramEnd"/>
      <w:r>
        <w:t xml:space="preserve"> первая</w:t>
      </w:r>
    </w:p>
    <w:p w:rsidR="00443A84" w:rsidRDefault="00443A84" w:rsidP="00443A84"/>
    <w:p w:rsidR="00443A84" w:rsidRPr="00BA4BE3" w:rsidRDefault="00AE382B" w:rsidP="00443A84">
      <w:pPr>
        <w:jc w:val="both"/>
        <w:rPr>
          <w:b/>
        </w:rPr>
      </w:pPr>
      <w:r w:rsidRPr="00BA4BE3">
        <w:t>День третий</w:t>
      </w:r>
      <w:r w:rsidR="00443A84" w:rsidRPr="00BA4BE3">
        <w:t xml:space="preserve">: завтрак </w:t>
      </w:r>
      <w:r w:rsidR="00443A84" w:rsidRPr="00BA4BE3">
        <w:rPr>
          <w:b/>
        </w:rPr>
        <w:t xml:space="preserve"> </w:t>
      </w:r>
    </w:p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tbl>
      <w:tblPr>
        <w:tblW w:w="157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443A84" w:rsidRPr="003E3EFC" w:rsidTr="00535C7F">
        <w:trPr>
          <w:trHeight w:val="97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>
              <w:t>М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Витамины, мг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vMerge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4F71F1" w:rsidRDefault="00443A84" w:rsidP="00535C7F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3E3EFC" w:rsidRDefault="00443A84" w:rsidP="00535C7F">
            <w:pPr>
              <w:jc w:val="center"/>
            </w:pPr>
            <w:r w:rsidRPr="003E3EFC">
              <w:t>А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535C7F" w:rsidP="00535C7F">
            <w:pPr>
              <w:jc w:val="center"/>
            </w:pPr>
            <w:r>
              <w:t>171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535C7F" w:rsidP="00535C7F">
            <w:pPr>
              <w:jc w:val="center"/>
            </w:pPr>
            <w:r>
              <w:t>Каша</w:t>
            </w:r>
            <w:r w:rsidR="00443A84">
              <w:t xml:space="preserve"> рассыпчатая с маслом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230/10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1162,76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29,54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1,54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E50BB2" w:rsidRDefault="00443A84" w:rsidP="00535C7F">
            <w:pPr>
              <w:jc w:val="center"/>
            </w:pPr>
            <w:r w:rsidRPr="00E50BB2">
              <w:t>Тефтель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Default="00BA4BE3" w:rsidP="00535C7F">
            <w:pPr>
              <w:jc w:val="center"/>
            </w:pPr>
            <w:r>
              <w:t>10</w:t>
            </w:r>
            <w:r w:rsidR="00443A84"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9,58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377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Чай черный байховый  с лимоном и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 w:rsidRPr="00D26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0,3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27,9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6,9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0,8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1,16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</w:pPr>
            <w:r>
              <w:t>Булочка домашняя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Default="005954C2" w:rsidP="00535C7F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535C7F" w:rsidP="00535C7F">
            <w:pPr>
              <w:jc w:val="center"/>
            </w:pPr>
            <w:r>
              <w:t>71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Default="00535C7F" w:rsidP="00535C7F">
            <w:pPr>
              <w:jc w:val="center"/>
            </w:pPr>
            <w:r>
              <w:t>Овощи натуральные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Default="005954C2" w:rsidP="00535C7F">
            <w:pPr>
              <w:jc w:val="center"/>
            </w:pPr>
            <w: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  <w:r w:rsidRPr="00D26143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BA4BE3" w:rsidP="00535C7F">
            <w:pPr>
              <w:jc w:val="center"/>
            </w:pPr>
            <w:r>
              <w:rPr>
                <w:noProof/>
              </w:rPr>
              <w:t>80</w:t>
            </w:r>
            <w:r w:rsidR="005954C2">
              <w:rPr>
                <w:noProof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24,91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80D48" w:rsidP="00535C7F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146,61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80D48" w:rsidP="00535C7F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91,42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80D48" w:rsidP="00535C7F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1940,66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334,15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107,2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292,34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11,85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0,77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3,76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80D48" w:rsidP="00535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1,92</w:t>
            </w:r>
            <w:r>
              <w:rPr>
                <w:color w:val="000000"/>
              </w:rPr>
              <w:fldChar w:fldCharType="end"/>
            </w:r>
          </w:p>
        </w:tc>
      </w:tr>
      <w:tr w:rsidR="00443A84" w:rsidRPr="003E3EFC" w:rsidTr="00535C7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</w:pPr>
          </w:p>
          <w:p w:rsidR="00443A84" w:rsidRDefault="00443A84" w:rsidP="00535C7F">
            <w:pPr>
              <w:jc w:val="center"/>
            </w:pPr>
          </w:p>
          <w:p w:rsidR="00443A84" w:rsidRDefault="00443A84" w:rsidP="00535C7F">
            <w:pPr>
              <w:jc w:val="center"/>
            </w:pPr>
          </w:p>
          <w:p w:rsidR="00443A84" w:rsidRPr="00D26143" w:rsidRDefault="00443A84" w:rsidP="00535C7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535C7F">
            <w:pPr>
              <w:jc w:val="center"/>
              <w:rPr>
                <w:color w:val="000000"/>
              </w:rPr>
            </w:pPr>
          </w:p>
        </w:tc>
      </w:tr>
    </w:tbl>
    <w:p w:rsidR="00A63125" w:rsidRDefault="00A63125" w:rsidP="00A63125"/>
    <w:p w:rsidR="00A63125" w:rsidRPr="002A6F69" w:rsidRDefault="00A63125" w:rsidP="00A63125"/>
    <w:p w:rsidR="00A63125" w:rsidRPr="002A6F69" w:rsidRDefault="00A63125" w:rsidP="00A63125"/>
    <w:p w:rsidR="009F4B6D" w:rsidRDefault="009F4B6D" w:rsidP="009F4B6D"/>
    <w:p w:rsidR="009F4B6D" w:rsidRDefault="009F4B6D" w:rsidP="009F4B6D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9F4B6D" w:rsidRDefault="009F4B6D" w:rsidP="009F4B6D"/>
    <w:p w:rsidR="00A63125" w:rsidRPr="002A6F69" w:rsidRDefault="00A63125" w:rsidP="00A63125"/>
    <w:p w:rsidR="00A63125" w:rsidRPr="002A6F69" w:rsidRDefault="00A63125" w:rsidP="00A63125"/>
    <w:p w:rsidR="00A63125" w:rsidRPr="002A6F69" w:rsidRDefault="00A63125" w:rsidP="00A63125"/>
    <w:p w:rsidR="00A63125" w:rsidRPr="002A6F69" w:rsidRDefault="00A63125" w:rsidP="00A63125"/>
    <w:p w:rsidR="001B611F" w:rsidRDefault="001B611F" w:rsidP="001B611F">
      <w:pPr>
        <w:jc w:val="both"/>
      </w:pPr>
      <w:r>
        <w:t xml:space="preserve"> </w:t>
      </w:r>
    </w:p>
    <w:p w:rsidR="001B611F" w:rsidRDefault="001B611F" w:rsidP="001B611F">
      <w:pPr>
        <w:jc w:val="both"/>
      </w:pPr>
    </w:p>
    <w:p w:rsidR="001B611F" w:rsidRDefault="001B611F" w:rsidP="001B611F">
      <w:pPr>
        <w:jc w:val="both"/>
      </w:pPr>
    </w:p>
    <w:p w:rsidR="001B611F" w:rsidRDefault="001B611F" w:rsidP="001B611F">
      <w:pPr>
        <w:jc w:val="both"/>
      </w:pPr>
    </w:p>
    <w:p w:rsidR="001B611F" w:rsidRDefault="00825180" w:rsidP="001B611F">
      <w:pPr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1089660</wp:posOffset>
                </wp:positionH>
                <wp:positionV relativeFrom="paragraph">
                  <wp:posOffset>123825</wp:posOffset>
                </wp:positionV>
                <wp:extent cx="6958965" cy="3638550"/>
                <wp:effectExtent l="3810" t="0" r="0" b="2540"/>
                <wp:wrapTopAndBottom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965" cy="3638550"/>
                          <a:chOff x="1716" y="300"/>
                          <a:chExt cx="8580" cy="5730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" y="300"/>
                            <a:ext cx="8580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" y="3195"/>
                            <a:ext cx="8535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3A6B63F" id="Group 17" o:spid="_x0000_s1026" style="position:absolute;margin-left:85.8pt;margin-top:9.75pt;width:547.95pt;height:286.5pt;z-index:-251658240;mso-wrap-distance-left:0;mso-wrap-distance-right:0;mso-position-horizontal-relative:page" coordorigin="1716,300" coordsize="8580,5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">
                <v:shape id="Picture 18" o:spid="_x0000_s1027" type="#_x0000_t75" style="position:absolute;left:1716;top:300;width:8580;height:2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thHfEAAAA2gAAAA8AAABkcnMvZG93bnJldi54bWxEj0FrAjEUhO+C/yE8oTc3q4e2rEZRi9hC&#10;0dX20ONj87ob3LyETarbf98IBY/DzHzDzJe9bcWFumAcK5hkOQjiymnDtYLPj+34GUSIyBpbx6Tg&#10;lwIsF8PBHAvtrnykyynWIkE4FKigidEXUoaqIYshc544ed+usxiT7GqpO7wmuG3lNM8fpUXDaaFB&#10;T5uGqvPpxypwsXxfvz3tdlyaw8vXZu9Ls/VKPYz61QxEpD7ew//tV61gCrcr6QbIx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lthHfEAAAA2gAAAA8AAAAAAAAAAAAAAAAA&#10;nwIAAGRycy9kb3ducmV2LnhtbFBLBQYAAAAABAAEAPcAAACQAwAAAAA=&#10;">
                  <v:imagedata r:id="rId13" o:title=""/>
                </v:shape>
                <v:shape id="Picture 19" o:spid="_x0000_s1028" type="#_x0000_t75" style="position:absolute;left:1731;top:3195;width:8535;height:2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9h6bBAAAA2gAAAA8AAABkcnMvZG93bnJldi54bWxEj0+LwjAUxO+C3yE8wZumKiulGkX8h3iz&#10;68Hjs3m21ealNFHrt98sLOxxmJnfMPNlayrxosaVlhWMhhEI4szqknMF5+/dIAbhPLLGyjIp+JCD&#10;5aLbmWOi7ZtP9Ep9LgKEXYIKCu/rREqXFWTQDW1NHLybbQz6IJtc6gbfAW4qOY6iqTRYclgosKZ1&#10;QdkjfRoFj01+mu6jWOP1uK1i/Doc7+lFqX6vXc1AeGr9f/ivfdAKJvB7JdwAuf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S9h6bBAAAA2gAAAA8AAAAAAAAAAAAAAAAAnwIA&#10;AGRycy9kb3ducmV2LnhtbFBLBQYAAAAABAAEAPcAAACNAw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 w:rsidR="00A63125">
        <w:t>Сезон:</w:t>
      </w:r>
      <w:r w:rsidR="001B611F">
        <w:t xml:space="preserve"> осенне-зимний</w:t>
      </w:r>
    </w:p>
    <w:p w:rsidR="001B611F" w:rsidRDefault="001B611F" w:rsidP="001B611F">
      <w:pPr>
        <w:jc w:val="both"/>
      </w:pPr>
      <w:r>
        <w:t>Неделя</w:t>
      </w:r>
      <w:proofErr w:type="gramStart"/>
      <w:r>
        <w:t xml:space="preserve"> :</w:t>
      </w:r>
      <w:proofErr w:type="gramEnd"/>
      <w:r>
        <w:t xml:space="preserve"> первая</w:t>
      </w:r>
    </w:p>
    <w:p w:rsidR="001B611F" w:rsidRPr="00A63125" w:rsidRDefault="001B611F" w:rsidP="001B611F">
      <w:r w:rsidRPr="00A63125">
        <w:t>День четвертый</w:t>
      </w:r>
      <w:proofErr w:type="gramStart"/>
      <w:r w:rsidRPr="00A63125">
        <w:t xml:space="preserve"> :</w:t>
      </w:r>
      <w:proofErr w:type="gramEnd"/>
      <w:r w:rsidRPr="00A63125">
        <w:t xml:space="preserve"> завтрак</w:t>
      </w:r>
    </w:p>
    <w:p w:rsidR="001B611F" w:rsidRPr="001B611F" w:rsidRDefault="001B611F" w:rsidP="001B611F">
      <w:pPr>
        <w:pStyle w:val="3"/>
        <w:spacing w:before="73"/>
        <w:rPr>
          <w:b w:val="0"/>
        </w:rPr>
      </w:pPr>
      <w:r w:rsidRPr="001B611F">
        <w:rPr>
          <w:b w:val="0"/>
        </w:rPr>
        <w:t>РЫБА,</w:t>
      </w:r>
      <w:r w:rsidRPr="001B611F">
        <w:rPr>
          <w:b w:val="0"/>
          <w:spacing w:val="-3"/>
        </w:rPr>
        <w:t xml:space="preserve"> </w:t>
      </w:r>
      <w:r w:rsidRPr="001B611F">
        <w:rPr>
          <w:b w:val="0"/>
        </w:rPr>
        <w:t>ЗАПЕЧЕННАЯ</w:t>
      </w:r>
      <w:r w:rsidRPr="001B611F">
        <w:rPr>
          <w:b w:val="0"/>
          <w:spacing w:val="-6"/>
        </w:rPr>
        <w:t xml:space="preserve"> </w:t>
      </w:r>
      <w:r w:rsidRPr="001B611F">
        <w:rPr>
          <w:b w:val="0"/>
        </w:rPr>
        <w:t>В</w:t>
      </w:r>
      <w:r w:rsidRPr="001B611F">
        <w:rPr>
          <w:b w:val="0"/>
          <w:spacing w:val="-4"/>
        </w:rPr>
        <w:t xml:space="preserve"> </w:t>
      </w:r>
      <w:r w:rsidRPr="001B611F">
        <w:rPr>
          <w:b w:val="0"/>
        </w:rPr>
        <w:t>СМЕТАННОМ</w:t>
      </w:r>
      <w:r w:rsidRPr="001B611F">
        <w:rPr>
          <w:b w:val="0"/>
          <w:spacing w:val="-3"/>
        </w:rPr>
        <w:t xml:space="preserve"> </w:t>
      </w:r>
      <w:r w:rsidRPr="001B611F">
        <w:rPr>
          <w:b w:val="0"/>
        </w:rPr>
        <w:t>СОУСЕ</w:t>
      </w:r>
      <w:r w:rsidRPr="001B611F">
        <w:rPr>
          <w:b w:val="0"/>
          <w:spacing w:val="-3"/>
        </w:rPr>
        <w:t xml:space="preserve"> </w:t>
      </w:r>
      <w:r w:rsidRPr="001B611F">
        <w:rPr>
          <w:b w:val="0"/>
        </w:rPr>
        <w:t>(МИНТАЙ);</w:t>
      </w:r>
    </w:p>
    <w:p w:rsidR="001B611F" w:rsidRPr="001B611F" w:rsidRDefault="001B611F" w:rsidP="00A63125">
      <w:pPr>
        <w:jc w:val="both"/>
        <w:rPr>
          <w:sz w:val="22"/>
          <w:szCs w:val="22"/>
        </w:rPr>
      </w:pPr>
      <w:r w:rsidRPr="001B611F">
        <w:rPr>
          <w:sz w:val="22"/>
          <w:szCs w:val="22"/>
        </w:rPr>
        <w:t>Номер</w:t>
      </w:r>
      <w:r w:rsidRPr="001B611F">
        <w:rPr>
          <w:spacing w:val="-1"/>
          <w:sz w:val="22"/>
          <w:szCs w:val="22"/>
        </w:rPr>
        <w:t xml:space="preserve"> </w:t>
      </w:r>
      <w:r w:rsidRPr="001B611F">
        <w:rPr>
          <w:sz w:val="22"/>
          <w:szCs w:val="22"/>
        </w:rPr>
        <w:t>рецептуры:</w:t>
      </w:r>
      <w:r w:rsidRPr="001B611F">
        <w:rPr>
          <w:spacing w:val="-1"/>
          <w:sz w:val="22"/>
          <w:szCs w:val="22"/>
        </w:rPr>
        <w:t xml:space="preserve"> </w:t>
      </w:r>
      <w:r w:rsidRPr="001B611F">
        <w:rPr>
          <w:sz w:val="22"/>
          <w:szCs w:val="22"/>
        </w:rPr>
        <w:t>54-9р-2020(от</w:t>
      </w:r>
      <w:r w:rsidRPr="001B611F">
        <w:rPr>
          <w:spacing w:val="-1"/>
          <w:sz w:val="22"/>
          <w:szCs w:val="22"/>
        </w:rPr>
        <w:t xml:space="preserve"> </w:t>
      </w:r>
      <w:r w:rsidRPr="001B611F">
        <w:rPr>
          <w:sz w:val="22"/>
          <w:szCs w:val="22"/>
        </w:rPr>
        <w:t>7</w:t>
      </w:r>
      <w:r w:rsidRPr="001B611F">
        <w:rPr>
          <w:spacing w:val="-4"/>
          <w:sz w:val="22"/>
          <w:szCs w:val="22"/>
        </w:rPr>
        <w:t xml:space="preserve"> </w:t>
      </w:r>
      <w:r w:rsidRPr="001B611F">
        <w:rPr>
          <w:sz w:val="22"/>
          <w:szCs w:val="22"/>
        </w:rPr>
        <w:t>до</w:t>
      </w:r>
      <w:r w:rsidRPr="001B611F">
        <w:rPr>
          <w:spacing w:val="-1"/>
          <w:sz w:val="22"/>
          <w:szCs w:val="22"/>
        </w:rPr>
        <w:t xml:space="preserve"> </w:t>
      </w:r>
      <w:r w:rsidRPr="001B611F">
        <w:rPr>
          <w:sz w:val="22"/>
          <w:szCs w:val="22"/>
        </w:rPr>
        <w:t>11</w:t>
      </w:r>
      <w:r w:rsidRPr="001B611F">
        <w:rPr>
          <w:spacing w:val="-3"/>
          <w:sz w:val="22"/>
          <w:szCs w:val="22"/>
        </w:rPr>
        <w:t xml:space="preserve"> </w:t>
      </w:r>
      <w:r w:rsidRPr="001B611F">
        <w:rPr>
          <w:sz w:val="22"/>
          <w:szCs w:val="22"/>
        </w:rPr>
        <w:t>лет)</w:t>
      </w:r>
    </w:p>
    <w:p w:rsidR="001B611F" w:rsidRDefault="001B611F" w:rsidP="00A63125">
      <w:pPr>
        <w:jc w:val="both"/>
      </w:pPr>
    </w:p>
    <w:p w:rsidR="001B611F" w:rsidRDefault="001B611F" w:rsidP="001B611F">
      <w:r>
        <w:t>Наименование сборника рецептур</w:t>
      </w:r>
      <w:proofErr w:type="gramStart"/>
      <w:r>
        <w:t xml:space="preserve"> :</w:t>
      </w:r>
      <w:proofErr w:type="gramEnd"/>
      <w:r w:rsidRPr="009F4B6D">
        <w:t xml:space="preserve"> </w:t>
      </w:r>
      <w:r>
        <w:t xml:space="preserve">СБОРНИК РЕЦЕПТУР  блюд и кулинарных изделий для организации горячих завтраков и обедов </w:t>
      </w:r>
      <w:proofErr w:type="gramStart"/>
      <w:r>
        <w:t>обучающимся</w:t>
      </w:r>
      <w:proofErr w:type="gramEnd"/>
      <w:r>
        <w:t xml:space="preserve"> 1-4-х </w:t>
      </w:r>
      <w:proofErr w:type="spellStart"/>
      <w:r>
        <w:t>классовобщеобразовательных</w:t>
      </w:r>
      <w:proofErr w:type="spellEnd"/>
      <w:r>
        <w:t xml:space="preserve"> организаций, Новосибирск,</w:t>
      </w:r>
      <w:r>
        <w:rPr>
          <w:b/>
        </w:rPr>
        <w:t xml:space="preserve"> </w:t>
      </w:r>
      <w:r w:rsidRPr="009F4B6D">
        <w:t>2020</w:t>
      </w:r>
      <w:r>
        <w:t xml:space="preserve"> </w:t>
      </w:r>
      <w:proofErr w:type="spellStart"/>
      <w:r>
        <w:t>г.в</w:t>
      </w:r>
      <w:proofErr w:type="spellEnd"/>
      <w:r>
        <w:t>.</w:t>
      </w:r>
    </w:p>
    <w:p w:rsidR="001B611F" w:rsidRDefault="001B611F" w:rsidP="00A63125">
      <w:pPr>
        <w:jc w:val="both"/>
      </w:pPr>
    </w:p>
    <w:p w:rsidR="001B611F" w:rsidRDefault="001B611F" w:rsidP="00A63125">
      <w:pPr>
        <w:jc w:val="both"/>
      </w:pPr>
    </w:p>
    <w:p w:rsidR="001B611F" w:rsidRDefault="001B611F" w:rsidP="00A63125">
      <w:pPr>
        <w:jc w:val="both"/>
      </w:pPr>
    </w:p>
    <w:p w:rsidR="001B611F" w:rsidRDefault="001B611F" w:rsidP="00A63125"/>
    <w:p w:rsidR="00A63125" w:rsidRDefault="00A63125" w:rsidP="00A63125"/>
    <w:tbl>
      <w:tblPr>
        <w:tblW w:w="15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1B611F" w:rsidRPr="00D26143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</w:pPr>
            <w: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611F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</w:pPr>
            <w:r>
              <w:t>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</w:pPr>
            <w:r>
              <w:t>Бутерброд с сыром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B611F" w:rsidRPr="00F621D8" w:rsidRDefault="001B611F" w:rsidP="00737E7E">
            <w:pPr>
              <w:jc w:val="center"/>
              <w:rPr>
                <w:lang w:val="en-US"/>
              </w:rPr>
            </w:pPr>
            <w:r>
              <w:t>100</w:t>
            </w:r>
            <w:r>
              <w:rPr>
                <w:lang w:val="en-US"/>
              </w:rPr>
              <w:t>/20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611F" w:rsidRPr="00F621D8" w:rsidRDefault="001B611F" w:rsidP="00737E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Pr="00F621D8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611F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1B611F" w:rsidRPr="00D26143" w:rsidRDefault="001B611F" w:rsidP="00737E7E">
            <w:pPr>
              <w:jc w:val="center"/>
            </w:pPr>
            <w:r>
              <w:t>71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</w:pPr>
            <w:r>
              <w:t>Овощи натуральные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</w:pPr>
            <w: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611F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</w:pPr>
            <w:r>
              <w:t>338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</w:pPr>
            <w:r>
              <w:t>Мандарин</w:t>
            </w:r>
          </w:p>
          <w:p w:rsidR="001B611F" w:rsidRDefault="001B611F" w:rsidP="00737E7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B611F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</w:pPr>
            <w:r>
              <w:t>Булочка домашняя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B611F" w:rsidRDefault="001B611F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7E7E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332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 xml:space="preserve">Кисель 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 w:rsidRPr="00D26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13,97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214,34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22,61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205,26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2,33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7E7E" w:rsidRPr="00AF7A8B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 w:rsidRPr="00D26143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 w:rsidRPr="00AF7A8B">
              <w:rPr>
                <w:noProof/>
              </w:rPr>
              <w:t>1010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46,84</w:t>
            </w:r>
            <w:r>
              <w:rPr>
                <w:noProof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AF7A8B" w:rsidRDefault="00737E7E" w:rsidP="00737E7E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20,86</w:t>
            </w:r>
            <w:r>
              <w:rPr>
                <w:noProof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177,29</w:t>
            </w:r>
            <w:r>
              <w:rPr>
                <w:noProof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13</w:t>
            </w:r>
            <w:r w:rsidRPr="00AF7A8B">
              <w:rPr>
                <w:noProof/>
              </w:rPr>
              <w:t>15,13</w:t>
            </w:r>
            <w:r>
              <w:rPr>
                <w:noProof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622,93</w:t>
            </w:r>
            <w:r>
              <w:rPr>
                <w:noProof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175,54</w:t>
            </w:r>
            <w:r>
              <w:rPr>
                <w:noProof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853,56</w:t>
            </w:r>
            <w:r>
              <w:rPr>
                <w:noProof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13,25</w:t>
            </w:r>
            <w:r>
              <w:rPr>
                <w:noProof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1,41</w:t>
            </w:r>
            <w:r>
              <w:rPr>
                <w:noProof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61,27</w:t>
            </w:r>
            <w:r>
              <w:rPr>
                <w:noProof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 w:rsidRPr="00AF7A8B">
              <w:rPr>
                <w:noProof/>
              </w:rPr>
              <w:t>0,92</w:t>
            </w:r>
            <w:r>
              <w:rPr>
                <w:noProof/>
              </w:rPr>
              <w:fldChar w:fldCharType="end"/>
            </w:r>
          </w:p>
        </w:tc>
      </w:tr>
      <w:tr w:rsidR="00737E7E" w:rsidRPr="00AF7A8B" w:rsidTr="00737E7E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</w:pPr>
          </w:p>
          <w:p w:rsidR="00737E7E" w:rsidRDefault="00737E7E" w:rsidP="00737E7E">
            <w:pPr>
              <w:jc w:val="center"/>
            </w:pPr>
          </w:p>
          <w:p w:rsidR="00737E7E" w:rsidRDefault="00737E7E" w:rsidP="00737E7E">
            <w:pPr>
              <w:jc w:val="center"/>
            </w:pPr>
          </w:p>
          <w:p w:rsidR="00737E7E" w:rsidRPr="00D26143" w:rsidRDefault="00737E7E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AF7A8B" w:rsidRDefault="00737E7E" w:rsidP="00737E7E">
            <w:pPr>
              <w:jc w:val="center"/>
            </w:pPr>
          </w:p>
        </w:tc>
      </w:tr>
    </w:tbl>
    <w:p w:rsidR="001B611F" w:rsidRDefault="001B611F" w:rsidP="001B611F"/>
    <w:p w:rsidR="001B611F" w:rsidRPr="001B611F" w:rsidRDefault="001B611F" w:rsidP="001B611F"/>
    <w:p w:rsidR="001B611F" w:rsidRDefault="001B611F" w:rsidP="001B611F"/>
    <w:p w:rsidR="001B611F" w:rsidRDefault="001B611F" w:rsidP="001B611F"/>
    <w:p w:rsidR="001B611F" w:rsidRDefault="001B611F" w:rsidP="001B611F">
      <w:pPr>
        <w:tabs>
          <w:tab w:val="left" w:pos="975"/>
        </w:tabs>
      </w:pPr>
      <w:r>
        <w:tab/>
      </w:r>
    </w:p>
    <w:p w:rsidR="001B611F" w:rsidRDefault="001B611F" w:rsidP="001B611F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1B611F" w:rsidRDefault="001B611F" w:rsidP="001B611F">
      <w:pPr>
        <w:rPr>
          <w:b/>
        </w:rPr>
      </w:pPr>
    </w:p>
    <w:p w:rsidR="001B611F" w:rsidRDefault="001B611F" w:rsidP="001B611F">
      <w:pPr>
        <w:tabs>
          <w:tab w:val="left" w:pos="975"/>
        </w:tabs>
      </w:pPr>
    </w:p>
    <w:p w:rsidR="00A63125" w:rsidRDefault="00A63125" w:rsidP="00BC7915">
      <w:r w:rsidRPr="001B611F">
        <w:br w:type="page"/>
      </w:r>
    </w:p>
    <w:p w:rsidR="00A63125" w:rsidRDefault="00A63125" w:rsidP="00A63125">
      <w:pPr>
        <w:jc w:val="both"/>
      </w:pPr>
      <w:r>
        <w:lastRenderedPageBreak/>
        <w:t>Сезон: осенне-зимний</w:t>
      </w:r>
    </w:p>
    <w:p w:rsidR="00A63125" w:rsidRDefault="00A63125" w:rsidP="00BC7915">
      <w:pPr>
        <w:tabs>
          <w:tab w:val="left" w:pos="1920"/>
        </w:tabs>
        <w:jc w:val="both"/>
      </w:pPr>
      <w:r>
        <w:t>Неделя</w:t>
      </w:r>
      <w:proofErr w:type="gramStart"/>
      <w:r>
        <w:t xml:space="preserve"> :</w:t>
      </w:r>
      <w:proofErr w:type="gramEnd"/>
      <w:r>
        <w:t xml:space="preserve"> первая</w:t>
      </w:r>
      <w:r w:rsidR="00BC7915">
        <w:tab/>
      </w:r>
    </w:p>
    <w:p w:rsidR="00A63125" w:rsidRPr="00A63125" w:rsidRDefault="00A63125" w:rsidP="00A63125">
      <w:r w:rsidRPr="00A63125">
        <w:t>День пятый</w:t>
      </w:r>
      <w:proofErr w:type="gramStart"/>
      <w:r w:rsidRPr="00A63125">
        <w:t xml:space="preserve"> :</w:t>
      </w:r>
      <w:proofErr w:type="gramEnd"/>
      <w:r w:rsidRPr="00A63125">
        <w:t xml:space="preserve"> завтрак</w:t>
      </w:r>
    </w:p>
    <w:p w:rsidR="00A63125" w:rsidRPr="002A6F69" w:rsidRDefault="00A63125" w:rsidP="00A63125"/>
    <w:p w:rsidR="00BC7915" w:rsidRPr="00BC7915" w:rsidRDefault="00BC7915" w:rsidP="00BC7915">
      <w:pPr>
        <w:pStyle w:val="3"/>
        <w:spacing w:before="1" w:line="252" w:lineRule="exact"/>
        <w:rPr>
          <w:b w:val="0"/>
        </w:rPr>
      </w:pPr>
      <w:r w:rsidRPr="00BC7915">
        <w:rPr>
          <w:b w:val="0"/>
        </w:rPr>
        <w:t>ЩИ</w:t>
      </w:r>
      <w:r w:rsidRPr="00BC7915">
        <w:rPr>
          <w:b w:val="0"/>
          <w:spacing w:val="-5"/>
        </w:rPr>
        <w:t xml:space="preserve"> </w:t>
      </w:r>
      <w:r w:rsidRPr="00BC7915">
        <w:rPr>
          <w:b w:val="0"/>
        </w:rPr>
        <w:t>ИЗ</w:t>
      </w:r>
      <w:r w:rsidRPr="00BC7915">
        <w:rPr>
          <w:b w:val="0"/>
          <w:spacing w:val="-1"/>
        </w:rPr>
        <w:t xml:space="preserve"> </w:t>
      </w:r>
      <w:r w:rsidRPr="00BC7915">
        <w:rPr>
          <w:b w:val="0"/>
        </w:rPr>
        <w:t>СВЕЖЕЙ</w:t>
      </w:r>
      <w:r w:rsidRPr="00BC7915">
        <w:rPr>
          <w:b w:val="0"/>
          <w:spacing w:val="-4"/>
        </w:rPr>
        <w:t xml:space="preserve"> </w:t>
      </w:r>
      <w:r w:rsidRPr="00BC7915">
        <w:rPr>
          <w:b w:val="0"/>
        </w:rPr>
        <w:t>КАПУСТЫ</w:t>
      </w:r>
      <w:r w:rsidRPr="00BC7915">
        <w:rPr>
          <w:b w:val="0"/>
          <w:spacing w:val="-3"/>
        </w:rPr>
        <w:t xml:space="preserve"> </w:t>
      </w:r>
      <w:r w:rsidRPr="00BC7915">
        <w:rPr>
          <w:b w:val="0"/>
        </w:rPr>
        <w:t>СО</w:t>
      </w:r>
      <w:r w:rsidRPr="00BC7915">
        <w:rPr>
          <w:b w:val="0"/>
          <w:spacing w:val="-1"/>
        </w:rPr>
        <w:t xml:space="preserve"> </w:t>
      </w:r>
      <w:r w:rsidRPr="00BC7915">
        <w:rPr>
          <w:b w:val="0"/>
        </w:rPr>
        <w:t>СМЕТАНОЙ;</w:t>
      </w:r>
    </w:p>
    <w:p w:rsidR="00BC7915" w:rsidRPr="00BC7915" w:rsidRDefault="00BC7915" w:rsidP="00BC7915">
      <w:pPr>
        <w:spacing w:line="252" w:lineRule="exact"/>
        <w:ind w:left="402"/>
        <w:jc w:val="both"/>
        <w:rPr>
          <w:sz w:val="22"/>
          <w:szCs w:val="22"/>
        </w:rPr>
      </w:pPr>
      <w:r w:rsidRPr="00BC7915">
        <w:rPr>
          <w:sz w:val="22"/>
          <w:szCs w:val="22"/>
        </w:rPr>
        <w:t>Номер</w:t>
      </w:r>
      <w:r w:rsidRPr="00BC7915">
        <w:rPr>
          <w:spacing w:val="-1"/>
          <w:sz w:val="22"/>
          <w:szCs w:val="22"/>
        </w:rPr>
        <w:t xml:space="preserve"> </w:t>
      </w:r>
      <w:r w:rsidRPr="00BC7915">
        <w:rPr>
          <w:sz w:val="22"/>
          <w:szCs w:val="22"/>
        </w:rPr>
        <w:t>рецептуры: 54-1с-2020</w:t>
      </w:r>
      <w:r w:rsidRPr="00BC7915">
        <w:rPr>
          <w:spacing w:val="-3"/>
          <w:sz w:val="22"/>
          <w:szCs w:val="22"/>
        </w:rPr>
        <w:t xml:space="preserve"> </w:t>
      </w:r>
      <w:r w:rsidRPr="00BC7915">
        <w:rPr>
          <w:sz w:val="22"/>
          <w:szCs w:val="22"/>
        </w:rPr>
        <w:t>(от</w:t>
      </w:r>
      <w:r w:rsidRPr="00BC7915">
        <w:rPr>
          <w:spacing w:val="-1"/>
          <w:sz w:val="22"/>
          <w:szCs w:val="22"/>
        </w:rPr>
        <w:t xml:space="preserve"> </w:t>
      </w:r>
      <w:r w:rsidRPr="00BC7915">
        <w:rPr>
          <w:sz w:val="22"/>
          <w:szCs w:val="22"/>
        </w:rPr>
        <w:t>7</w:t>
      </w:r>
      <w:r w:rsidRPr="00BC7915">
        <w:rPr>
          <w:spacing w:val="-3"/>
          <w:sz w:val="22"/>
          <w:szCs w:val="22"/>
        </w:rPr>
        <w:t xml:space="preserve"> </w:t>
      </w:r>
      <w:r w:rsidRPr="00BC7915">
        <w:rPr>
          <w:sz w:val="22"/>
          <w:szCs w:val="22"/>
        </w:rPr>
        <w:t>до 11</w:t>
      </w:r>
      <w:r w:rsidRPr="00BC7915">
        <w:rPr>
          <w:spacing w:val="-3"/>
          <w:sz w:val="22"/>
          <w:szCs w:val="22"/>
        </w:rPr>
        <w:t xml:space="preserve"> </w:t>
      </w:r>
      <w:r w:rsidRPr="00BC7915">
        <w:rPr>
          <w:sz w:val="22"/>
          <w:szCs w:val="22"/>
        </w:rPr>
        <w:t>лет)</w:t>
      </w:r>
    </w:p>
    <w:p w:rsidR="00A63125" w:rsidRPr="00BC7915" w:rsidRDefault="00A63125" w:rsidP="00A63125">
      <w:pPr>
        <w:tabs>
          <w:tab w:val="left" w:pos="1337"/>
        </w:tabs>
        <w:rPr>
          <w:sz w:val="22"/>
          <w:szCs w:val="22"/>
        </w:rPr>
      </w:pPr>
    </w:p>
    <w:p w:rsidR="00A63125" w:rsidRPr="002A6F69" w:rsidRDefault="00BC7915" w:rsidP="00A63125">
      <w:pPr>
        <w:tabs>
          <w:tab w:val="left" w:pos="1337"/>
        </w:tabs>
      </w:pPr>
      <w:r>
        <w:rPr>
          <w:i/>
          <w:noProof/>
        </w:rPr>
        <w:drawing>
          <wp:inline distT="0" distB="0" distL="0" distR="0" wp14:anchorId="1A5EBB0C" wp14:editId="3F3A6F5C">
            <wp:extent cx="7248525" cy="4131488"/>
            <wp:effectExtent l="0" t="0" r="0" b="0"/>
            <wp:docPr id="6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9732" cy="413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125" w:rsidRPr="003F256B" w:rsidRDefault="00A63125" w:rsidP="00A63125">
      <w:pPr>
        <w:rPr>
          <w:color w:val="FF0000"/>
        </w:rPr>
      </w:pPr>
    </w:p>
    <w:p w:rsidR="00BC7915" w:rsidRDefault="00BC7915" w:rsidP="00BC7915">
      <w:r>
        <w:t>Наименование сборника рецептур</w:t>
      </w:r>
      <w:proofErr w:type="gramStart"/>
      <w:r>
        <w:t xml:space="preserve"> :</w:t>
      </w:r>
      <w:proofErr w:type="gramEnd"/>
      <w:r w:rsidRPr="009F4B6D">
        <w:t xml:space="preserve"> </w:t>
      </w:r>
      <w:r>
        <w:t xml:space="preserve">СБОРНИК РЕЦЕПТУР  блюд и кулинарных изделий для организации горячих завтраков и обедов </w:t>
      </w:r>
      <w:proofErr w:type="gramStart"/>
      <w:r>
        <w:t>обучающимся</w:t>
      </w:r>
      <w:proofErr w:type="gramEnd"/>
      <w:r>
        <w:t xml:space="preserve"> 1-4-х </w:t>
      </w:r>
      <w:proofErr w:type="spellStart"/>
      <w:r>
        <w:t>классовобщеобразовательных</w:t>
      </w:r>
      <w:proofErr w:type="spellEnd"/>
      <w:r>
        <w:t xml:space="preserve"> организаций, Новосибирск,</w:t>
      </w:r>
      <w:r>
        <w:rPr>
          <w:b/>
        </w:rPr>
        <w:t xml:space="preserve"> </w:t>
      </w:r>
      <w:r w:rsidRPr="009F4B6D">
        <w:t>2020</w:t>
      </w:r>
      <w:r>
        <w:t xml:space="preserve"> </w:t>
      </w:r>
      <w:proofErr w:type="spellStart"/>
      <w:r>
        <w:t>г.в</w:t>
      </w:r>
      <w:proofErr w:type="spellEnd"/>
      <w:r>
        <w:t>.</w:t>
      </w:r>
    </w:p>
    <w:p w:rsidR="00A63125" w:rsidRPr="002A6F69" w:rsidRDefault="00A63125" w:rsidP="00A63125"/>
    <w:p w:rsidR="00A63125" w:rsidRPr="002A6F69" w:rsidRDefault="00A63125" w:rsidP="00A63125"/>
    <w:p w:rsidR="00A63125" w:rsidRPr="002A6F69" w:rsidRDefault="00A63125" w:rsidP="00A63125"/>
    <w:tbl>
      <w:tblPr>
        <w:tblpPr w:leftFromText="180" w:rightFromText="180" w:vertAnchor="page" w:horzAnchor="margin" w:tblpXSpec="center" w:tblpY="2641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BC7915" w:rsidRPr="00D26143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Сок яблочный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 w:rsidRPr="00D26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24,4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101,6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C7915" w:rsidRPr="00D26143" w:rsidRDefault="00BC7915" w:rsidP="00737E7E"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7915" w:rsidRPr="006515E8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C7915" w:rsidRPr="00D26143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C7915" w:rsidRPr="006515E8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C7915" w:rsidRPr="006515E8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7915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</w:pPr>
            <w:r>
              <w:t>71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</w:pPr>
            <w:r>
              <w:t>Овощи натуральные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</w:pPr>
            <w: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C7915" w:rsidRDefault="00BC7915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7E7E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377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Чай черный байховый  с лимоном и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 w:rsidRPr="00D26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0,3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27,9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6,9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  <w:r>
              <w:t>1,16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</w:tr>
      <w:tr w:rsidR="00737E7E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</w:pPr>
            <w:r>
              <w:t>338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</w:pPr>
            <w:r>
              <w:t>Яблоко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37E7E" w:rsidRPr="002A6F69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737E7E" w:rsidRPr="00D26143" w:rsidRDefault="00737E7E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</w:pPr>
            <w:r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</w:pPr>
            <w:r>
              <w:rPr>
                <w:noProof/>
              </w:rPr>
              <w:t>860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0,53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Default="00737E7E" w:rsidP="00737E7E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30,21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87,23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736,84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293,75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144,19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550,92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737E7E" w:rsidRPr="00351500" w:rsidRDefault="00737E7E" w:rsidP="00737E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/>
            </w:r>
            <w:r>
              <w:rPr>
                <w:color w:val="000000"/>
                <w:lang w:val="en-US"/>
              </w:rPr>
              <w:instrText xml:space="preserve"> =SUM(ABOVE) </w:instrText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9,93</w:t>
            </w:r>
            <w:r>
              <w:rPr>
                <w:color w:val="000000"/>
                <w:lang w:val="en-US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0,97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Default="00737E7E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34,73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37E7E" w:rsidRPr="002A6F69" w:rsidRDefault="00737E7E" w:rsidP="00737E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/>
            </w:r>
            <w:r>
              <w:rPr>
                <w:color w:val="000000"/>
                <w:lang w:val="en-US"/>
              </w:rPr>
              <w:instrText xml:space="preserve"> =SUM(ABOVE) </w:instrText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1,93</w:t>
            </w:r>
            <w:r>
              <w:rPr>
                <w:color w:val="000000"/>
                <w:lang w:val="en-US"/>
              </w:rPr>
              <w:fldChar w:fldCharType="end"/>
            </w:r>
          </w:p>
        </w:tc>
      </w:tr>
    </w:tbl>
    <w:p w:rsidR="00A63125" w:rsidRDefault="00A63125" w:rsidP="00A63125"/>
    <w:p w:rsidR="00A63125" w:rsidRDefault="00A63125" w:rsidP="00A63125"/>
    <w:p w:rsidR="00A63125" w:rsidRDefault="00A63125" w:rsidP="00A63125"/>
    <w:p w:rsidR="00A63125" w:rsidRDefault="00A63125" w:rsidP="00A63125"/>
    <w:p w:rsidR="00A63125" w:rsidRDefault="00A63125" w:rsidP="00A63125"/>
    <w:p w:rsidR="00BC7915" w:rsidRDefault="00BC7915" w:rsidP="00BC7915">
      <w:pPr>
        <w:tabs>
          <w:tab w:val="left" w:pos="975"/>
        </w:tabs>
      </w:pPr>
      <w:r>
        <w:tab/>
      </w:r>
    </w:p>
    <w:p w:rsidR="00BC7915" w:rsidRDefault="00BC7915" w:rsidP="00BC7915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BC7915" w:rsidRDefault="00BC7915" w:rsidP="00BC7915">
      <w:pPr>
        <w:rPr>
          <w:b/>
        </w:rPr>
      </w:pPr>
    </w:p>
    <w:p w:rsidR="00BC7915" w:rsidRDefault="00BC7915" w:rsidP="00BC7915">
      <w:pPr>
        <w:tabs>
          <w:tab w:val="left" w:pos="975"/>
        </w:tabs>
      </w:pPr>
    </w:p>
    <w:p w:rsidR="00A63125" w:rsidRDefault="00A63125" w:rsidP="00A63125"/>
    <w:p w:rsidR="00A63125" w:rsidRDefault="00A63125" w:rsidP="00A63125"/>
    <w:p w:rsidR="00A63125" w:rsidRDefault="00A63125" w:rsidP="00A63125"/>
    <w:p w:rsidR="00A63125" w:rsidRDefault="00A63125" w:rsidP="00A63125"/>
    <w:p w:rsidR="00A63125" w:rsidRDefault="00A63125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BC7915" w:rsidRDefault="00BC7915" w:rsidP="00443A84"/>
    <w:p w:rsidR="00495862" w:rsidRDefault="00495862" w:rsidP="00495862">
      <w:pPr>
        <w:tabs>
          <w:tab w:val="left" w:pos="13041"/>
        </w:tabs>
        <w:jc w:val="both"/>
      </w:pPr>
      <w:r>
        <w:t>Сезон: осенне-зимний</w:t>
      </w:r>
    </w:p>
    <w:p w:rsidR="00495862" w:rsidRDefault="00495862" w:rsidP="00495862">
      <w:pPr>
        <w:jc w:val="both"/>
      </w:pPr>
      <w:r>
        <w:t>Неделя</w:t>
      </w:r>
      <w:proofErr w:type="gramStart"/>
      <w:r>
        <w:t xml:space="preserve"> :</w:t>
      </w:r>
      <w:proofErr w:type="gramEnd"/>
      <w:r>
        <w:t xml:space="preserve"> вторая</w:t>
      </w:r>
    </w:p>
    <w:p w:rsidR="00495862" w:rsidRDefault="00495862" w:rsidP="00495862">
      <w:pPr>
        <w:jc w:val="both"/>
      </w:pPr>
    </w:p>
    <w:p w:rsidR="00495862" w:rsidRPr="00495862" w:rsidRDefault="00495862" w:rsidP="00495862">
      <w:r w:rsidRPr="00495862">
        <w:t>День шестой: завтрак</w:t>
      </w:r>
    </w:p>
    <w:p w:rsidR="00495862" w:rsidRDefault="00495862" w:rsidP="00495862"/>
    <w:tbl>
      <w:tblPr>
        <w:tblW w:w="15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495862" w:rsidRPr="003E3EFC" w:rsidTr="003D022F">
        <w:trPr>
          <w:trHeight w:val="97"/>
          <w:jc w:val="center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>
              <w:t>М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Витамины, мг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4F71F1" w:rsidRDefault="00495862" w:rsidP="003D022F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А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175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Каша рисовая  молочная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250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79,86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376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Чай с сахаром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 w:rsidRPr="00D26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5,72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5,76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38,42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218,98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179,42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179,02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0,92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0,36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1,92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Булочка домашняя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3,23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Апельсин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126,25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 w:rsidRPr="00F13B6E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rPr>
                <w:noProof/>
              </w:rPr>
              <w:t>850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15,41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14,85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119,36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CA18A4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0D48"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 w:rsidR="00480D48"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769,68</w:t>
            </w:r>
            <w:r w:rsidR="00480D48">
              <w:rPr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348,02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111,28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529,13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3,85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0,71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57,7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0,17</w:t>
            </w:r>
            <w:r>
              <w:rPr>
                <w:color w:val="000000"/>
              </w:rPr>
              <w:fldChar w:fldCharType="end"/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</w:p>
          <w:p w:rsidR="00495862" w:rsidRDefault="00495862" w:rsidP="003D022F">
            <w:pPr>
              <w:jc w:val="center"/>
            </w:pPr>
          </w:p>
          <w:p w:rsidR="00495862" w:rsidRDefault="00495862" w:rsidP="003D022F">
            <w:pPr>
              <w:jc w:val="center"/>
            </w:pPr>
          </w:p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</w:p>
        </w:tc>
      </w:tr>
    </w:tbl>
    <w:p w:rsidR="00495862" w:rsidRDefault="00495862" w:rsidP="00495862"/>
    <w:p w:rsidR="00BC7915" w:rsidRDefault="00BC7915" w:rsidP="00BC7915">
      <w:pPr>
        <w:tabs>
          <w:tab w:val="left" w:pos="975"/>
        </w:tabs>
      </w:pPr>
      <w:r>
        <w:tab/>
      </w:r>
    </w:p>
    <w:p w:rsidR="00BC7915" w:rsidRDefault="00BC7915" w:rsidP="00BC7915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BC7915" w:rsidRDefault="00BC7915" w:rsidP="00BC7915">
      <w:pPr>
        <w:rPr>
          <w:b/>
        </w:rPr>
      </w:pPr>
    </w:p>
    <w:p w:rsidR="00BC7915" w:rsidRDefault="00BC7915" w:rsidP="00BC7915">
      <w:pPr>
        <w:tabs>
          <w:tab w:val="left" w:pos="975"/>
        </w:tabs>
      </w:pPr>
    </w:p>
    <w:p w:rsidR="00495862" w:rsidRDefault="00495862" w:rsidP="00495862">
      <w:pPr>
        <w:spacing w:after="200" w:line="276" w:lineRule="auto"/>
      </w:pPr>
    </w:p>
    <w:p w:rsidR="00443A84" w:rsidRDefault="00443A84" w:rsidP="00443A84"/>
    <w:p w:rsidR="00443A84" w:rsidRDefault="00443A84" w:rsidP="00443A84"/>
    <w:p w:rsidR="00443A84" w:rsidRDefault="00443A84" w:rsidP="00443A84"/>
    <w:p w:rsidR="00A63125" w:rsidRDefault="00A63125" w:rsidP="00443A84"/>
    <w:p w:rsidR="00A63125" w:rsidRDefault="00A63125" w:rsidP="00443A84"/>
    <w:p w:rsidR="00A63125" w:rsidRDefault="00A63125" w:rsidP="00443A84"/>
    <w:p w:rsidR="00495862" w:rsidRDefault="00495862" w:rsidP="00443A84"/>
    <w:p w:rsidR="00495862" w:rsidRDefault="00495862" w:rsidP="00443A84"/>
    <w:p w:rsidR="00495862" w:rsidRDefault="00495862" w:rsidP="00443A84"/>
    <w:p w:rsidR="00495862" w:rsidRDefault="00495862" w:rsidP="00443A84"/>
    <w:p w:rsidR="00495862" w:rsidRDefault="00495862" w:rsidP="00443A84"/>
    <w:p w:rsidR="00495862" w:rsidRDefault="00495862" w:rsidP="00443A84"/>
    <w:p w:rsidR="00495862" w:rsidRDefault="00495862" w:rsidP="00443A84"/>
    <w:p w:rsidR="00BC7915" w:rsidRDefault="00BC7915" w:rsidP="00443A84"/>
    <w:p w:rsidR="00495862" w:rsidRDefault="00495862" w:rsidP="00495862">
      <w:pPr>
        <w:jc w:val="both"/>
      </w:pPr>
      <w:r>
        <w:t>Сезон: осенне-зимний</w:t>
      </w:r>
    </w:p>
    <w:p w:rsidR="00495862" w:rsidRDefault="00495862" w:rsidP="00495862">
      <w:pPr>
        <w:jc w:val="both"/>
      </w:pPr>
      <w:r>
        <w:t>Неделя</w:t>
      </w:r>
      <w:proofErr w:type="gramStart"/>
      <w:r>
        <w:t xml:space="preserve"> :</w:t>
      </w:r>
      <w:proofErr w:type="gramEnd"/>
      <w:r>
        <w:t xml:space="preserve"> вторая</w:t>
      </w:r>
    </w:p>
    <w:p w:rsidR="00495862" w:rsidRDefault="00495862" w:rsidP="00495862"/>
    <w:p w:rsidR="00495862" w:rsidRPr="00894D65" w:rsidRDefault="00495862" w:rsidP="00495862">
      <w:pPr>
        <w:rPr>
          <w:color w:val="FF0000"/>
        </w:rPr>
      </w:pPr>
    </w:p>
    <w:p w:rsidR="00495862" w:rsidRPr="00495862" w:rsidRDefault="00495862" w:rsidP="00495862">
      <w:r w:rsidRPr="00495862">
        <w:t>День седьмой: завтрак</w:t>
      </w:r>
    </w:p>
    <w:p w:rsidR="00495862" w:rsidRDefault="00495862" w:rsidP="00495862"/>
    <w:p w:rsidR="00495862" w:rsidRDefault="00495862" w:rsidP="00495862"/>
    <w:tbl>
      <w:tblPr>
        <w:tblW w:w="15753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495862" w:rsidRPr="003E3EFC" w:rsidTr="003D022F">
        <w:trPr>
          <w:trHeight w:val="97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>
              <w:t>М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Витамины, мг</w:t>
            </w:r>
          </w:p>
        </w:tc>
      </w:tr>
      <w:tr w:rsidR="00495862" w:rsidRPr="003E3EFC" w:rsidTr="003D022F">
        <w:trPr>
          <w:trHeight w:val="97"/>
        </w:trPr>
        <w:tc>
          <w:tcPr>
            <w:tcW w:w="1018" w:type="dxa"/>
            <w:vMerge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4F71F1" w:rsidRDefault="00495862" w:rsidP="003D022F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А</w:t>
            </w:r>
          </w:p>
        </w:tc>
      </w:tr>
      <w:tr w:rsidR="00495862" w:rsidRPr="003E3EFC" w:rsidTr="003D022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82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Борщ с капустой и картофелем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250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10,63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21,75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</w:tr>
      <w:tr w:rsidR="00495862" w:rsidRPr="003E3EFC" w:rsidTr="003D022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342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Компот из смеси сухофруктов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10,18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5862" w:rsidRPr="003E3EFC" w:rsidTr="003D022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5862" w:rsidRPr="003E3EFC" w:rsidTr="003D022F">
        <w:trPr>
          <w:trHeight w:val="97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Бутерброд с повидлом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100\20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215,99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42,91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495862" w:rsidRPr="003E3EFC" w:rsidTr="003D022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Банан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22,32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495862" w:rsidRPr="003E3EFC" w:rsidTr="003D022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 w:rsidRPr="00F85859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rPr>
                <w:noProof/>
              </w:rPr>
              <w:t>870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24,64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16,61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134,49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CA18A4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80D48"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 w:rsidR="00480D48"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759,21</w:t>
            </w:r>
            <w:r w:rsidR="00480D48">
              <w:rPr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356,67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132,6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491,85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7,52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0,96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23,08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4,18</w:t>
            </w:r>
            <w:r>
              <w:rPr>
                <w:color w:val="000000"/>
              </w:rPr>
              <w:fldChar w:fldCharType="end"/>
            </w:r>
          </w:p>
        </w:tc>
      </w:tr>
      <w:tr w:rsidR="00495862" w:rsidRPr="003E3EFC" w:rsidTr="003D022F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</w:p>
          <w:p w:rsidR="00495862" w:rsidRDefault="00495862" w:rsidP="003D022F">
            <w:pPr>
              <w:jc w:val="center"/>
            </w:pPr>
          </w:p>
          <w:p w:rsidR="00495862" w:rsidRDefault="00495862" w:rsidP="003D022F">
            <w:pPr>
              <w:jc w:val="center"/>
            </w:pPr>
          </w:p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</w:p>
        </w:tc>
      </w:tr>
    </w:tbl>
    <w:p w:rsidR="00495862" w:rsidRDefault="00495862" w:rsidP="00495862"/>
    <w:p w:rsidR="00495862" w:rsidRDefault="00495862" w:rsidP="00443A84"/>
    <w:p w:rsidR="005E6AF6" w:rsidRDefault="005E6AF6" w:rsidP="005E6AF6">
      <w:pPr>
        <w:tabs>
          <w:tab w:val="left" w:pos="975"/>
        </w:tabs>
      </w:pPr>
      <w:r>
        <w:tab/>
      </w:r>
    </w:p>
    <w:p w:rsidR="005E6AF6" w:rsidRDefault="005E6AF6" w:rsidP="005E6AF6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5E6AF6" w:rsidRDefault="005E6AF6" w:rsidP="005E6AF6">
      <w:pPr>
        <w:rPr>
          <w:b/>
        </w:rPr>
      </w:pPr>
    </w:p>
    <w:p w:rsidR="005E6AF6" w:rsidRDefault="005E6AF6" w:rsidP="005E6AF6">
      <w:pPr>
        <w:tabs>
          <w:tab w:val="left" w:pos="975"/>
        </w:tabs>
      </w:pPr>
    </w:p>
    <w:p w:rsidR="00A63125" w:rsidRDefault="00A63125" w:rsidP="00443A84"/>
    <w:p w:rsidR="00A63125" w:rsidRDefault="00A63125" w:rsidP="00443A84"/>
    <w:p w:rsidR="00A63125" w:rsidRDefault="00A63125" w:rsidP="00443A84"/>
    <w:p w:rsidR="00A63125" w:rsidRDefault="00A63125" w:rsidP="00443A84"/>
    <w:p w:rsidR="00A63125" w:rsidRDefault="00A63125" w:rsidP="00443A84"/>
    <w:p w:rsidR="00A63125" w:rsidRDefault="00A63125" w:rsidP="00443A84"/>
    <w:p w:rsidR="00A63125" w:rsidRDefault="00A63125" w:rsidP="00443A84"/>
    <w:p w:rsidR="00A63125" w:rsidRDefault="00A63125" w:rsidP="00443A84"/>
    <w:p w:rsidR="00A63125" w:rsidRDefault="00A63125" w:rsidP="00443A84"/>
    <w:p w:rsidR="00A63125" w:rsidRDefault="00A63125" w:rsidP="00443A84"/>
    <w:p w:rsidR="00A63125" w:rsidRDefault="00A63125" w:rsidP="00443A84"/>
    <w:p w:rsidR="00495862" w:rsidRPr="005E6AF6" w:rsidRDefault="00495862" w:rsidP="00495862">
      <w:pPr>
        <w:jc w:val="both"/>
      </w:pPr>
      <w:r w:rsidRPr="005E6AF6">
        <w:t>Сезон: осенне-зимний</w:t>
      </w:r>
    </w:p>
    <w:p w:rsidR="00495862" w:rsidRPr="005E6AF6" w:rsidRDefault="00495862" w:rsidP="00495862">
      <w:pPr>
        <w:jc w:val="both"/>
      </w:pPr>
      <w:r w:rsidRPr="005E6AF6">
        <w:t>Неделя</w:t>
      </w:r>
      <w:proofErr w:type="gramStart"/>
      <w:r w:rsidRPr="005E6AF6">
        <w:t xml:space="preserve"> :</w:t>
      </w:r>
      <w:proofErr w:type="gramEnd"/>
      <w:r w:rsidRPr="005E6AF6">
        <w:t xml:space="preserve"> вторая</w:t>
      </w:r>
    </w:p>
    <w:p w:rsidR="00495862" w:rsidRPr="005E6AF6" w:rsidRDefault="00495862" w:rsidP="00495862"/>
    <w:p w:rsidR="00495862" w:rsidRPr="005E6AF6" w:rsidRDefault="00495862" w:rsidP="00495862">
      <w:r w:rsidRPr="005E6AF6">
        <w:t>День восьмой: завтрак</w:t>
      </w:r>
    </w:p>
    <w:p w:rsidR="00495862" w:rsidRPr="00495862" w:rsidRDefault="00495862" w:rsidP="00495862">
      <w:pPr>
        <w:rPr>
          <w:color w:val="FF0000"/>
        </w:rPr>
      </w:pPr>
    </w:p>
    <w:p w:rsidR="00495862" w:rsidRDefault="00495862" w:rsidP="00495862"/>
    <w:tbl>
      <w:tblPr>
        <w:tblW w:w="15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495862" w:rsidRPr="003E3EFC" w:rsidTr="003D022F">
        <w:trPr>
          <w:trHeight w:val="97"/>
          <w:jc w:val="center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>
              <w:t>М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Витамины, мг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vMerge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4F71F1" w:rsidRDefault="00495862" w:rsidP="003D022F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3E3EFC" w:rsidRDefault="00495862" w:rsidP="003D022F">
            <w:pPr>
              <w:jc w:val="center"/>
            </w:pPr>
            <w:r w:rsidRPr="003E3EFC">
              <w:t>А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203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Макароны отварные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144,83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841,28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34,25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183,43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54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5E6AF6" w:rsidRDefault="005E6AF6" w:rsidP="003D022F">
            <w:pPr>
              <w:jc w:val="center"/>
            </w:pPr>
            <w:r>
              <w:t xml:space="preserve">Гуляш </w:t>
            </w:r>
            <w:r w:rsidR="00495862" w:rsidRPr="005E6AF6">
              <w:t xml:space="preserve"> из говядины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Сок яблочный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 w:rsidRPr="00D26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24,4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101,6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t>71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Овощи натуральные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338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Яблоко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 w:rsidRPr="00D26143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  <w:r>
              <w:rPr>
                <w:noProof/>
              </w:rPr>
              <w:t>860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0,53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37,98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234,93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1460,71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120,75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147,65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631,76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14,67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0,92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9,23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80D48" w:rsidP="003D02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95862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95862">
              <w:rPr>
                <w:noProof/>
                <w:color w:val="000000"/>
              </w:rPr>
              <w:t>23,1</w:t>
            </w:r>
            <w:r>
              <w:rPr>
                <w:color w:val="000000"/>
              </w:rPr>
              <w:fldChar w:fldCharType="end"/>
            </w:r>
          </w:p>
        </w:tc>
      </w:tr>
      <w:tr w:rsidR="00495862" w:rsidRPr="003E3EFC" w:rsidTr="003D022F">
        <w:trPr>
          <w:trHeight w:val="97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</w:pPr>
          </w:p>
          <w:p w:rsidR="00495862" w:rsidRDefault="00495862" w:rsidP="003D022F">
            <w:pPr>
              <w:jc w:val="center"/>
            </w:pPr>
          </w:p>
          <w:p w:rsidR="00495862" w:rsidRDefault="00495862" w:rsidP="003D022F">
            <w:pPr>
              <w:jc w:val="center"/>
            </w:pPr>
          </w:p>
          <w:p w:rsidR="00495862" w:rsidRPr="00D26143" w:rsidRDefault="00495862" w:rsidP="003D022F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95862" w:rsidRPr="00D26143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95862" w:rsidRDefault="00495862" w:rsidP="003D022F">
            <w:pPr>
              <w:jc w:val="center"/>
              <w:rPr>
                <w:color w:val="000000"/>
              </w:rPr>
            </w:pPr>
          </w:p>
        </w:tc>
      </w:tr>
    </w:tbl>
    <w:p w:rsidR="00495862" w:rsidRDefault="00495862" w:rsidP="00495862"/>
    <w:p w:rsidR="00495862" w:rsidRDefault="00495862" w:rsidP="00495862"/>
    <w:p w:rsidR="005E6AF6" w:rsidRDefault="005E6AF6" w:rsidP="005E6AF6">
      <w:pPr>
        <w:tabs>
          <w:tab w:val="left" w:pos="975"/>
        </w:tabs>
      </w:pPr>
      <w:r>
        <w:tab/>
      </w:r>
    </w:p>
    <w:p w:rsidR="005E6AF6" w:rsidRDefault="005E6AF6" w:rsidP="005E6AF6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5E6AF6" w:rsidRDefault="005E6AF6" w:rsidP="005E6AF6">
      <w:pPr>
        <w:rPr>
          <w:b/>
        </w:rPr>
      </w:pPr>
    </w:p>
    <w:p w:rsidR="005E6AF6" w:rsidRDefault="005E6AF6" w:rsidP="005E6AF6">
      <w:pPr>
        <w:tabs>
          <w:tab w:val="left" w:pos="975"/>
        </w:tabs>
      </w:pPr>
    </w:p>
    <w:p w:rsidR="00495862" w:rsidRDefault="00495862" w:rsidP="00495862"/>
    <w:p w:rsidR="00495862" w:rsidRDefault="00495862" w:rsidP="00495862"/>
    <w:p w:rsidR="00495862" w:rsidRDefault="00495862" w:rsidP="00495862"/>
    <w:p w:rsidR="00942143" w:rsidRDefault="00942143" w:rsidP="00495862"/>
    <w:p w:rsidR="00942143" w:rsidRDefault="00942143" w:rsidP="00495862"/>
    <w:p w:rsidR="00942143" w:rsidRDefault="00942143" w:rsidP="00495862"/>
    <w:p w:rsidR="00942143" w:rsidRDefault="00942143" w:rsidP="00495862"/>
    <w:p w:rsidR="00942143" w:rsidRDefault="00942143" w:rsidP="00495862"/>
    <w:p w:rsidR="00942143" w:rsidRDefault="00942143" w:rsidP="00495862"/>
    <w:p w:rsidR="00942143" w:rsidRDefault="00942143" w:rsidP="00495862"/>
    <w:p w:rsidR="00942143" w:rsidRDefault="00942143" w:rsidP="00495862"/>
    <w:p w:rsidR="005E6AF6" w:rsidRDefault="005E6AF6" w:rsidP="00495862"/>
    <w:p w:rsidR="00942143" w:rsidRDefault="00942143" w:rsidP="00942143">
      <w:pPr>
        <w:jc w:val="both"/>
      </w:pPr>
      <w:r>
        <w:t>Сезон: осенне-зимний</w:t>
      </w:r>
    </w:p>
    <w:p w:rsidR="005E6AF6" w:rsidRPr="00942143" w:rsidRDefault="00942143" w:rsidP="005E6AF6">
      <w:r>
        <w:t>Неделя</w:t>
      </w:r>
      <w:proofErr w:type="gramStart"/>
      <w:r>
        <w:t xml:space="preserve"> :</w:t>
      </w:r>
      <w:proofErr w:type="gramEnd"/>
      <w:r>
        <w:t xml:space="preserve"> вторая</w:t>
      </w:r>
      <w:r w:rsidR="005E6AF6">
        <w:t xml:space="preserve"> </w:t>
      </w:r>
      <w:r w:rsidR="005E6AF6" w:rsidRPr="00942143">
        <w:t>День девятый : завтрак</w:t>
      </w:r>
    </w:p>
    <w:p w:rsidR="005E6AF6" w:rsidRDefault="005E6AF6" w:rsidP="005E6AF6"/>
    <w:p w:rsidR="00942143" w:rsidRDefault="00942143" w:rsidP="00942143">
      <w:pPr>
        <w:jc w:val="both"/>
      </w:pPr>
    </w:p>
    <w:p w:rsidR="005E6AF6" w:rsidRDefault="005E6AF6" w:rsidP="00942143">
      <w:pPr>
        <w:jc w:val="both"/>
      </w:pPr>
    </w:p>
    <w:p w:rsidR="00942143" w:rsidRDefault="00942143" w:rsidP="00942143"/>
    <w:tbl>
      <w:tblPr>
        <w:tblpPr w:leftFromText="180" w:rightFromText="180" w:vertAnchor="page" w:horzAnchor="margin" w:tblpXSpec="center" w:tblpY="2641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5E6AF6" w:rsidRPr="003E3EFC" w:rsidTr="00737E7E">
        <w:trPr>
          <w:trHeight w:val="97"/>
        </w:trPr>
        <w:tc>
          <w:tcPr>
            <w:tcW w:w="1018" w:type="dxa"/>
            <w:vMerge w:val="restart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>
              <w:t>М</w:t>
            </w: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>Наименование блюда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>Выход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>Пищевые вещества</w:t>
            </w:r>
          </w:p>
        </w:tc>
        <w:tc>
          <w:tcPr>
            <w:tcW w:w="4375" w:type="dxa"/>
            <w:gridSpan w:val="4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>Минер</w:t>
            </w:r>
            <w:proofErr w:type="gramStart"/>
            <w:r w:rsidRPr="003E3EFC">
              <w:t>.</w:t>
            </w:r>
            <w:proofErr w:type="gramEnd"/>
            <w:r w:rsidRPr="003E3EFC">
              <w:t xml:space="preserve"> </w:t>
            </w:r>
            <w:proofErr w:type="gramStart"/>
            <w:r w:rsidRPr="003E3EFC">
              <w:t>в</w:t>
            </w:r>
            <w:proofErr w:type="gramEnd"/>
            <w:r w:rsidRPr="003E3EFC">
              <w:t>ещества, мг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>Витамины, мг</w:t>
            </w:r>
          </w:p>
        </w:tc>
      </w:tr>
      <w:tr w:rsidR="005E6AF6" w:rsidRPr="003E3EFC" w:rsidTr="00737E7E">
        <w:trPr>
          <w:trHeight w:val="97"/>
        </w:trPr>
        <w:tc>
          <w:tcPr>
            <w:tcW w:w="1018" w:type="dxa"/>
            <w:vMerge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</w:p>
        </w:tc>
        <w:tc>
          <w:tcPr>
            <w:tcW w:w="2546" w:type="dxa"/>
            <w:vMerge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</w:p>
        </w:tc>
        <w:tc>
          <w:tcPr>
            <w:tcW w:w="965" w:type="dxa"/>
            <w:vMerge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 xml:space="preserve">Белки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 xml:space="preserve">Жиры </w:t>
            </w:r>
            <w:proofErr w:type="gramStart"/>
            <w:r w:rsidRPr="003E3EFC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proofErr w:type="gramStart"/>
            <w:r w:rsidRPr="003E3EFC">
              <w:t>Угле-воды</w:t>
            </w:r>
            <w:proofErr w:type="gramEnd"/>
            <w:r w:rsidRPr="003E3EFC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proofErr w:type="spellStart"/>
            <w:r w:rsidRPr="003E3EFC">
              <w:t>Энерг</w:t>
            </w:r>
            <w:proofErr w:type="spellEnd"/>
            <w:r w:rsidRPr="003E3EFC">
              <w:t xml:space="preserve">. ценность, </w:t>
            </w:r>
            <w:proofErr w:type="gramStart"/>
            <w:r w:rsidRPr="003E3EFC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proofErr w:type="spellStart"/>
            <w:r w:rsidRPr="003E3EFC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4F71F1" w:rsidRDefault="005E6AF6" w:rsidP="00737E7E">
            <w:pPr>
              <w:jc w:val="center"/>
              <w:rPr>
                <w:lang w:val="en-US"/>
              </w:rPr>
            </w:pPr>
            <w:r w:rsidRPr="004F71F1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proofErr w:type="gramStart"/>
            <w:r w:rsidRPr="003E3EFC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4F71F1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>В</w:t>
            </w:r>
            <w:proofErr w:type="gramStart"/>
            <w:r w:rsidRPr="004F71F1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3E3EFC" w:rsidRDefault="005E6AF6" w:rsidP="00737E7E">
            <w:pPr>
              <w:jc w:val="center"/>
            </w:pPr>
            <w:r w:rsidRPr="003E3EFC">
              <w:t>А</w:t>
            </w:r>
          </w:p>
        </w:tc>
      </w:tr>
      <w:tr w:rsidR="005E6AF6" w:rsidRPr="003E3EFC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312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Пюре картофельное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5,69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261,03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170,39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109,98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23,23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0,41</w:t>
            </w:r>
          </w:p>
        </w:tc>
      </w:tr>
      <w:tr w:rsidR="005E6AF6" w:rsidRPr="003E3EFC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t>229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proofErr w:type="gramStart"/>
            <w:r>
              <w:t>Рыба</w:t>
            </w:r>
            <w:proofErr w:type="gramEnd"/>
            <w:r>
              <w:t xml:space="preserve"> тушенная в томате с овощами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82,78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35,49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34,14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,66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1,52</w:t>
            </w:r>
          </w:p>
        </w:tc>
      </w:tr>
      <w:tr w:rsidR="005E6AF6" w:rsidRPr="003E3EFC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Сок яблочный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 w:rsidRPr="00D26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24,4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101,6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D26143" w:rsidRDefault="005E6AF6" w:rsidP="00737E7E"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E6AF6" w:rsidRPr="003E3EFC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  <w: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6515E8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6515E8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E6AF6" w:rsidRPr="003E3EFC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t>71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t>Овощи натуральные свежие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t>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6AF6" w:rsidRPr="003E3EFC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t>338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t>Яблоко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34,67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E6AF6" w:rsidRPr="003E3EFC" w:rsidTr="00737E7E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5E6AF6" w:rsidRPr="00D26143" w:rsidRDefault="005E6AF6" w:rsidP="00737E7E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</w:pPr>
            <w:r>
              <w:rPr>
                <w:noProof/>
              </w:rPr>
              <w:t>860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0,53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30,21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87,23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E6AF6" w:rsidRDefault="00CA18A4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E6AF6">
              <w:rPr>
                <w:color w:val="000000"/>
              </w:rPr>
              <w:fldChar w:fldCharType="begin"/>
            </w:r>
            <w:r w:rsidR="005E6AF6">
              <w:rPr>
                <w:color w:val="000000"/>
              </w:rPr>
              <w:instrText xml:space="preserve"> =SUM(ABOVE) </w:instrText>
            </w:r>
            <w:r w:rsidR="005E6AF6">
              <w:rPr>
                <w:color w:val="000000"/>
              </w:rPr>
              <w:fldChar w:fldCharType="separate"/>
            </w:r>
            <w:r w:rsidR="005E6AF6">
              <w:rPr>
                <w:noProof/>
                <w:color w:val="000000"/>
              </w:rPr>
              <w:t>736,84</w:t>
            </w:r>
            <w:r w:rsidR="005E6AF6">
              <w:rPr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293,75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144,19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550,92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E6AF6" w:rsidRPr="00351500" w:rsidRDefault="005E6AF6" w:rsidP="00737E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/>
            </w:r>
            <w:r>
              <w:rPr>
                <w:color w:val="000000"/>
                <w:lang w:val="en-US"/>
              </w:rPr>
              <w:instrText xml:space="preserve"> =SUM(ABOVE) </w:instrText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9,93</w:t>
            </w:r>
            <w:r>
              <w:rPr>
                <w:color w:val="000000"/>
                <w:lang w:val="en-US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0,97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Default="005E6AF6" w:rsidP="00737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34,73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5E6AF6" w:rsidRPr="002A6F69" w:rsidRDefault="005E6AF6" w:rsidP="00737E7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fldChar w:fldCharType="begin"/>
            </w:r>
            <w:r>
              <w:rPr>
                <w:color w:val="000000"/>
                <w:lang w:val="en-US"/>
              </w:rPr>
              <w:instrText xml:space="preserve"> =SUM(ABOVE) </w:instrText>
            </w:r>
            <w:r>
              <w:rPr>
                <w:color w:val="000000"/>
                <w:lang w:val="en-US"/>
              </w:rPr>
              <w:fldChar w:fldCharType="separate"/>
            </w:r>
            <w:r>
              <w:rPr>
                <w:noProof/>
                <w:color w:val="000000"/>
                <w:lang w:val="en-US"/>
              </w:rPr>
              <w:t>1,93</w:t>
            </w:r>
            <w:r>
              <w:rPr>
                <w:color w:val="000000"/>
                <w:lang w:val="en-US"/>
              </w:rPr>
              <w:fldChar w:fldCharType="end"/>
            </w:r>
          </w:p>
        </w:tc>
      </w:tr>
    </w:tbl>
    <w:p w:rsidR="00942143" w:rsidRDefault="00942143" w:rsidP="00942143"/>
    <w:p w:rsidR="00942143" w:rsidRDefault="00942143" w:rsidP="00942143"/>
    <w:p w:rsidR="005E6AF6" w:rsidRDefault="005E6AF6" w:rsidP="005E6AF6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5E6AF6" w:rsidRDefault="005E6AF6" w:rsidP="005E6AF6">
      <w:pPr>
        <w:rPr>
          <w:b/>
        </w:rPr>
      </w:pPr>
    </w:p>
    <w:p w:rsidR="00942143" w:rsidRDefault="00942143" w:rsidP="00942143">
      <w:pPr>
        <w:spacing w:after="200" w:line="276" w:lineRule="auto"/>
      </w:pPr>
      <w:r>
        <w:br w:type="page"/>
      </w:r>
    </w:p>
    <w:p w:rsidR="005E6AF6" w:rsidRDefault="005E6AF6" w:rsidP="00942143">
      <w:pPr>
        <w:spacing w:after="200" w:line="276" w:lineRule="auto"/>
      </w:pPr>
    </w:p>
    <w:p w:rsidR="00942143" w:rsidRDefault="00942143" w:rsidP="00495862"/>
    <w:p w:rsidR="00495862" w:rsidRDefault="00495862" w:rsidP="00443A84"/>
    <w:p w:rsidR="00942143" w:rsidRDefault="00942143" w:rsidP="00443A84"/>
    <w:p w:rsidR="00942143" w:rsidRDefault="00942143" w:rsidP="00443A84"/>
    <w:p w:rsidR="00A63125" w:rsidRDefault="00A63125" w:rsidP="00443A84"/>
    <w:p w:rsidR="00443A84" w:rsidRDefault="00443A84" w:rsidP="00443A84">
      <w:pPr>
        <w:jc w:val="both"/>
      </w:pPr>
      <w:r>
        <w:t>Сезон: осенне-зимний</w:t>
      </w:r>
    </w:p>
    <w:p w:rsidR="00443A84" w:rsidRDefault="006873AD" w:rsidP="00443A84">
      <w:pPr>
        <w:jc w:val="both"/>
      </w:pPr>
      <w:r>
        <w:t>Неделя</w:t>
      </w:r>
      <w:proofErr w:type="gramStart"/>
      <w:r>
        <w:t xml:space="preserve"> :</w:t>
      </w:r>
      <w:proofErr w:type="gramEnd"/>
      <w:r>
        <w:t xml:space="preserve"> вторая</w:t>
      </w:r>
    </w:p>
    <w:p w:rsidR="00443A84" w:rsidRPr="00942143" w:rsidRDefault="006873AD" w:rsidP="00443A84">
      <w:r w:rsidRPr="00942143">
        <w:t>День десятый</w:t>
      </w:r>
      <w:proofErr w:type="gramStart"/>
      <w:r w:rsidR="00443A84" w:rsidRPr="00942143">
        <w:t xml:space="preserve"> :</w:t>
      </w:r>
      <w:proofErr w:type="gramEnd"/>
      <w:r w:rsidR="00443A84" w:rsidRPr="00942143">
        <w:t xml:space="preserve"> завтрак</w:t>
      </w:r>
    </w:p>
    <w:p w:rsidR="00443A84" w:rsidRDefault="00443A84" w:rsidP="00443A84"/>
    <w:p w:rsidR="00443A84" w:rsidRDefault="00443A84" w:rsidP="00443A84"/>
    <w:p w:rsidR="00443A84" w:rsidRDefault="00443A84" w:rsidP="00443A84"/>
    <w:p w:rsidR="005E6AF6" w:rsidRDefault="005E6AF6" w:rsidP="005E6AF6">
      <w:pPr>
        <w:rPr>
          <w:b/>
        </w:rPr>
      </w:pPr>
      <w:r>
        <w:t>Наименование сборника рецептур</w:t>
      </w:r>
      <w:proofErr w:type="gramStart"/>
      <w:r>
        <w:t xml:space="preserve"> :</w:t>
      </w:r>
      <w:proofErr w:type="gramEnd"/>
      <w:r>
        <w:t xml:space="preserve"> </w:t>
      </w:r>
      <w:r>
        <w:rPr>
          <w:b/>
        </w:rPr>
        <w:t xml:space="preserve">сборник рецептур на продукцию для обучающихся во всех образовательных учреждениях Могильный М.П. 2011 </w:t>
      </w:r>
      <w:proofErr w:type="spellStart"/>
      <w:r>
        <w:rPr>
          <w:b/>
        </w:rPr>
        <w:t>г.в</w:t>
      </w:r>
      <w:proofErr w:type="spellEnd"/>
      <w:r>
        <w:rPr>
          <w:b/>
        </w:rPr>
        <w:t>.</w:t>
      </w:r>
    </w:p>
    <w:p w:rsidR="005E6AF6" w:rsidRDefault="005E6AF6" w:rsidP="005E6AF6">
      <w:pPr>
        <w:rPr>
          <w:b/>
        </w:rPr>
      </w:pPr>
    </w:p>
    <w:p w:rsidR="00443A84" w:rsidRDefault="00443A84" w:rsidP="00443A84"/>
    <w:tbl>
      <w:tblPr>
        <w:tblpPr w:leftFromText="180" w:rightFromText="180" w:vertAnchor="page" w:horzAnchor="margin" w:tblpXSpec="center" w:tblpY="2596"/>
        <w:tblW w:w="15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443A84" w:rsidRPr="00A63125" w:rsidTr="00443A84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spacing w:after="200" w:line="276" w:lineRule="auto"/>
              <w:jc w:val="center"/>
            </w:pPr>
            <w:r w:rsidRPr="00942143">
              <w:t>М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 xml:space="preserve">Белки </w:t>
            </w:r>
            <w:proofErr w:type="gramStart"/>
            <w:r w:rsidRPr="00942143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 xml:space="preserve">Жиры </w:t>
            </w:r>
            <w:proofErr w:type="gramStart"/>
            <w:r w:rsidRPr="00942143">
              <w:t>г</w:t>
            </w:r>
            <w:proofErr w:type="gramEnd"/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proofErr w:type="gramStart"/>
            <w:r w:rsidRPr="00942143">
              <w:t>Угле-воды</w:t>
            </w:r>
            <w:proofErr w:type="gramEnd"/>
            <w:r w:rsidRPr="00942143">
              <w:t>, г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proofErr w:type="spellStart"/>
            <w:r w:rsidRPr="00942143">
              <w:t>Энерг</w:t>
            </w:r>
            <w:proofErr w:type="spellEnd"/>
            <w:r w:rsidRPr="00942143">
              <w:t xml:space="preserve">. ценность, </w:t>
            </w:r>
            <w:proofErr w:type="gramStart"/>
            <w:r w:rsidRPr="00942143">
              <w:t>ккал</w:t>
            </w:r>
            <w:proofErr w:type="gramEnd"/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proofErr w:type="spellStart"/>
            <w:r w:rsidRPr="00942143">
              <w:t>Са</w:t>
            </w:r>
            <w:proofErr w:type="spellEnd"/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  <w:rPr>
                <w:lang w:val="en-US"/>
              </w:rPr>
            </w:pPr>
            <w:r w:rsidRPr="00942143">
              <w:rPr>
                <w:lang w:val="en-US"/>
              </w:rPr>
              <w:t>Mg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proofErr w:type="gramStart"/>
            <w:r w:rsidRPr="00942143">
              <w:t>Р</w:t>
            </w:r>
            <w:proofErr w:type="gramEnd"/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rPr>
                <w:lang w:val="en-US"/>
              </w:rPr>
              <w:t>Fe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В</w:t>
            </w:r>
            <w:proofErr w:type="gramStart"/>
            <w:r w:rsidRPr="00942143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A63125" w:rsidRDefault="00443A84" w:rsidP="00443A84">
            <w:pPr>
              <w:jc w:val="center"/>
              <w:rPr>
                <w:color w:val="FF0000"/>
              </w:rPr>
            </w:pPr>
            <w:r w:rsidRPr="00A63125">
              <w:rPr>
                <w:color w:val="FF0000"/>
              </w:rPr>
              <w:t>С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A63125" w:rsidRDefault="00443A84" w:rsidP="00443A84">
            <w:pPr>
              <w:jc w:val="center"/>
              <w:rPr>
                <w:color w:val="FF0000"/>
              </w:rPr>
            </w:pPr>
            <w:r w:rsidRPr="00A63125">
              <w:rPr>
                <w:color w:val="FF0000"/>
              </w:rPr>
              <w:t>А</w:t>
            </w:r>
          </w:p>
        </w:tc>
      </w:tr>
      <w:tr w:rsidR="00443A84" w:rsidRPr="00A63125" w:rsidTr="00443A84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99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942143" w:rsidRDefault="00535C7F" w:rsidP="00443A84">
            <w:pPr>
              <w:jc w:val="center"/>
            </w:pPr>
            <w:r w:rsidRPr="00942143">
              <w:t>Суп из овощей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942143" w:rsidRDefault="00535C7F" w:rsidP="00443A84">
            <w:pPr>
              <w:jc w:val="center"/>
            </w:pPr>
            <w:r w:rsidRPr="00942143">
              <w:t>250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41,88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3,5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97,35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564,23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232,7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196,75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601,8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17,25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0,7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A63125" w:rsidRDefault="00443A84" w:rsidP="00443A84">
            <w:pPr>
              <w:jc w:val="center"/>
              <w:rPr>
                <w:color w:val="FF0000"/>
              </w:rPr>
            </w:pPr>
            <w:r w:rsidRPr="00A63125">
              <w:rPr>
                <w:color w:val="FF0000"/>
              </w:rPr>
              <w:t>32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A63125" w:rsidRDefault="00443A84" w:rsidP="00443A84">
            <w:pPr>
              <w:jc w:val="center"/>
              <w:rPr>
                <w:color w:val="FF0000"/>
              </w:rPr>
            </w:pPr>
            <w:r w:rsidRPr="00A63125">
              <w:rPr>
                <w:color w:val="FF0000"/>
              </w:rPr>
              <w:t>0</w:t>
            </w:r>
          </w:p>
        </w:tc>
      </w:tr>
      <w:tr w:rsidR="00443A84" w:rsidRPr="00A63125" w:rsidTr="00443A84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942143" w:rsidRDefault="00A96767" w:rsidP="00443A84">
            <w:pPr>
              <w:jc w:val="center"/>
            </w:pPr>
            <w:r w:rsidRPr="00942143">
              <w:t>332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942143" w:rsidRDefault="00443A84" w:rsidP="00942143">
            <w:pPr>
              <w:jc w:val="center"/>
            </w:pPr>
            <w:bookmarkStart w:id="1" w:name="OLE_LINK1"/>
            <w:r w:rsidRPr="00942143">
              <w:t>Кисель</w:t>
            </w:r>
            <w:r w:rsidR="00A96767" w:rsidRPr="00942143">
              <w:t xml:space="preserve"> </w:t>
            </w:r>
            <w:bookmarkEnd w:id="1"/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13,97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214,34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22,61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36,88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205,26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A63125" w:rsidRDefault="00443A84" w:rsidP="00443A84">
            <w:pPr>
              <w:jc w:val="center"/>
              <w:rPr>
                <w:color w:val="FF0000"/>
              </w:rPr>
            </w:pPr>
            <w:r w:rsidRPr="00A63125">
              <w:rPr>
                <w:color w:val="FF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A63125" w:rsidRDefault="00443A84" w:rsidP="00443A84">
            <w:pPr>
              <w:jc w:val="center"/>
              <w:rPr>
                <w:color w:val="FF0000"/>
              </w:rPr>
            </w:pPr>
            <w:r w:rsidRPr="00A63125">
              <w:rPr>
                <w:color w:val="FF0000"/>
              </w:rPr>
              <w:t>0</w:t>
            </w:r>
          </w:p>
        </w:tc>
      </w:tr>
      <w:tr w:rsidR="00443A84" w:rsidRPr="003E3EFC" w:rsidTr="00443A84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Хлеб пшеничный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7,6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0,9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46,7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213,6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37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65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218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2,8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0,33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3A84" w:rsidRPr="003E3EFC" w:rsidTr="00443A84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942143" w:rsidRDefault="00A96767" w:rsidP="00443A84">
            <w:pPr>
              <w:jc w:val="center"/>
            </w:pPr>
            <w:r w:rsidRPr="00942143">
              <w:t>8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Бутерброд с сыром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  <w:rPr>
                <w:lang w:val="en-US"/>
              </w:rPr>
            </w:pPr>
            <w:r w:rsidRPr="00942143">
              <w:t>100</w:t>
            </w:r>
            <w:r w:rsidRPr="00942143">
              <w:rPr>
                <w:lang w:val="en-US"/>
              </w:rPr>
              <w:t>/20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  <w:rPr>
                <w:lang w:val="en-US"/>
              </w:rPr>
            </w:pPr>
            <w:r w:rsidRPr="00942143">
              <w:rPr>
                <w:lang w:val="en-US"/>
              </w:rPr>
              <w:t>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rPr>
                <w:lang w:val="en-US"/>
              </w:rPr>
              <w:t>1</w:t>
            </w:r>
            <w:r w:rsidRPr="00942143">
              <w:t>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70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335,49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250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50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250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2,0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0,20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43A84" w:rsidRPr="003E3EFC" w:rsidTr="00443A84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Апельсин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250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0,38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0,0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10,00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50,00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65,00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20,00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126,25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0,38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942143" w:rsidRDefault="00443A84" w:rsidP="00443A84">
            <w:pPr>
              <w:jc w:val="center"/>
            </w:pPr>
            <w:r w:rsidRPr="00942143">
              <w:t>0,00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55,11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443A84" w:rsidRPr="003E3EFC" w:rsidTr="00443A84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</w:pPr>
            <w:r w:rsidRPr="00D26143">
              <w:t>ИТОГО: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5954C2" w:rsidP="00443A84">
            <w:pPr>
              <w:jc w:val="center"/>
            </w:pPr>
            <w:r>
              <w:rPr>
                <w:noProof/>
              </w:rPr>
              <w:t>920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65,86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5,4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238,02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1377,66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607,31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368,63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1401,31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24,76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1,23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87,12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80D48" w:rsidP="00443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 w:rsidR="00443A84">
              <w:rPr>
                <w:color w:val="000000"/>
              </w:rPr>
              <w:instrText xml:space="preserve"> =SUM(ABOVE) </w:instrText>
            </w:r>
            <w:r>
              <w:rPr>
                <w:color w:val="000000"/>
              </w:rPr>
              <w:fldChar w:fldCharType="separate"/>
            </w:r>
            <w:r w:rsidR="00443A84">
              <w:rPr>
                <w:noProof/>
                <w:color w:val="000000"/>
              </w:rPr>
              <w:t>0,1</w:t>
            </w:r>
            <w:r>
              <w:rPr>
                <w:color w:val="000000"/>
              </w:rPr>
              <w:fldChar w:fldCharType="end"/>
            </w:r>
          </w:p>
        </w:tc>
      </w:tr>
      <w:tr w:rsidR="00443A84" w:rsidRPr="003E3EFC" w:rsidTr="00443A84">
        <w:trPr>
          <w:trHeight w:val="97"/>
        </w:trPr>
        <w:tc>
          <w:tcPr>
            <w:tcW w:w="1018" w:type="dxa"/>
            <w:shd w:val="clear" w:color="auto" w:fill="auto"/>
            <w:vAlign w:val="center"/>
          </w:tcPr>
          <w:p w:rsidR="00443A84" w:rsidRDefault="00443A84" w:rsidP="00443A84">
            <w:pPr>
              <w:jc w:val="center"/>
            </w:pPr>
          </w:p>
          <w:p w:rsidR="00443A84" w:rsidRDefault="00443A84" w:rsidP="00443A84">
            <w:pPr>
              <w:jc w:val="center"/>
            </w:pPr>
          </w:p>
          <w:p w:rsidR="00443A84" w:rsidRDefault="00443A84" w:rsidP="00443A84">
            <w:pPr>
              <w:jc w:val="center"/>
            </w:pPr>
          </w:p>
          <w:p w:rsidR="00443A84" w:rsidRPr="00D26143" w:rsidRDefault="00443A84" w:rsidP="00443A84">
            <w:pPr>
              <w:jc w:val="center"/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43A84" w:rsidRPr="00D26143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443A84">
            <w:pPr>
              <w:jc w:val="center"/>
              <w:rPr>
                <w:color w:val="00000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443A84" w:rsidRDefault="00443A84" w:rsidP="00443A84">
            <w:pPr>
              <w:jc w:val="center"/>
              <w:rPr>
                <w:color w:val="000000"/>
              </w:rPr>
            </w:pPr>
          </w:p>
        </w:tc>
      </w:tr>
    </w:tbl>
    <w:p w:rsidR="00443A84" w:rsidRDefault="00443A84" w:rsidP="00443A84"/>
    <w:p w:rsidR="00443A84" w:rsidRDefault="00443A84" w:rsidP="00443A84"/>
    <w:p w:rsidR="00443A84" w:rsidRDefault="00443A84" w:rsidP="00443A84">
      <w:pPr>
        <w:spacing w:after="200" w:line="276" w:lineRule="auto"/>
      </w:pPr>
      <w:r>
        <w:br w:type="page"/>
      </w:r>
    </w:p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>
      <w:pPr>
        <w:tabs>
          <w:tab w:val="left" w:pos="8914"/>
        </w:tabs>
      </w:pPr>
      <w:r>
        <w:tab/>
      </w:r>
    </w:p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Default="00443A84" w:rsidP="00443A84"/>
    <w:p w:rsidR="00443A84" w:rsidRPr="002A6F69" w:rsidRDefault="00443A84" w:rsidP="00443A84"/>
    <w:p w:rsidR="00443A84" w:rsidRPr="002A6F69" w:rsidRDefault="00443A84" w:rsidP="00443A84"/>
    <w:p w:rsidR="00443A84" w:rsidRPr="002A6F69" w:rsidRDefault="00443A84" w:rsidP="00443A84"/>
    <w:p w:rsidR="00443A84" w:rsidRPr="002A6F69" w:rsidRDefault="00443A84" w:rsidP="00443A84"/>
    <w:p w:rsidR="00443A84" w:rsidRPr="002A6F69" w:rsidRDefault="00443A84" w:rsidP="00443A84"/>
    <w:p w:rsidR="00443A84" w:rsidRPr="002A6F69" w:rsidRDefault="00443A84" w:rsidP="00443A84"/>
    <w:p w:rsidR="00443A84" w:rsidRPr="002A6F69" w:rsidRDefault="00443A84" w:rsidP="00443A84"/>
    <w:p w:rsidR="00443A84" w:rsidRPr="002A6F69" w:rsidRDefault="00443A84" w:rsidP="00443A84"/>
    <w:p w:rsidR="00443A84" w:rsidRPr="002A6F69" w:rsidRDefault="00443A84" w:rsidP="00443A84"/>
    <w:p w:rsidR="00443A84" w:rsidRPr="002A6F69" w:rsidRDefault="00443A84" w:rsidP="00443A84"/>
    <w:p w:rsidR="00443A84" w:rsidRPr="002A6F69" w:rsidRDefault="00443A84" w:rsidP="00443A84"/>
    <w:p w:rsidR="00443A84" w:rsidRDefault="00443A84" w:rsidP="00443A84">
      <w:pPr>
        <w:tabs>
          <w:tab w:val="left" w:pos="1337"/>
        </w:tabs>
      </w:pPr>
      <w:r>
        <w:tab/>
      </w:r>
    </w:p>
    <w:p w:rsidR="00443A84" w:rsidRDefault="00443A84" w:rsidP="00443A84">
      <w:pPr>
        <w:spacing w:after="200" w:line="276" w:lineRule="auto"/>
      </w:pPr>
      <w:r>
        <w:br w:type="page"/>
      </w:r>
    </w:p>
    <w:sectPr w:rsidR="00443A84" w:rsidSect="00443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C9" w:rsidRDefault="002127C9" w:rsidP="009F4B6D">
      <w:r>
        <w:separator/>
      </w:r>
    </w:p>
  </w:endnote>
  <w:endnote w:type="continuationSeparator" w:id="0">
    <w:p w:rsidR="002127C9" w:rsidRDefault="002127C9" w:rsidP="009F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C9" w:rsidRDefault="002127C9" w:rsidP="009F4B6D">
      <w:r>
        <w:separator/>
      </w:r>
    </w:p>
  </w:footnote>
  <w:footnote w:type="continuationSeparator" w:id="0">
    <w:p w:rsidR="002127C9" w:rsidRDefault="002127C9" w:rsidP="009F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F0C"/>
    <w:multiLevelType w:val="hybridMultilevel"/>
    <w:tmpl w:val="3B127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84"/>
    <w:rsid w:val="00033B06"/>
    <w:rsid w:val="00067B8E"/>
    <w:rsid w:val="000A2D25"/>
    <w:rsid w:val="000F27A5"/>
    <w:rsid w:val="001B611F"/>
    <w:rsid w:val="001C05E3"/>
    <w:rsid w:val="002127C9"/>
    <w:rsid w:val="002D2A04"/>
    <w:rsid w:val="003A115E"/>
    <w:rsid w:val="003D022F"/>
    <w:rsid w:val="003D4FF4"/>
    <w:rsid w:val="00422439"/>
    <w:rsid w:val="00443A84"/>
    <w:rsid w:val="0046128F"/>
    <w:rsid w:val="00480D48"/>
    <w:rsid w:val="00495862"/>
    <w:rsid w:val="005234B9"/>
    <w:rsid w:val="00534F2D"/>
    <w:rsid w:val="00535C7F"/>
    <w:rsid w:val="005954C2"/>
    <w:rsid w:val="005E6AF6"/>
    <w:rsid w:val="005F0BEB"/>
    <w:rsid w:val="006873AD"/>
    <w:rsid w:val="00710D6F"/>
    <w:rsid w:val="00737E7E"/>
    <w:rsid w:val="00746658"/>
    <w:rsid w:val="00825180"/>
    <w:rsid w:val="00864FF7"/>
    <w:rsid w:val="00942143"/>
    <w:rsid w:val="009F4B6D"/>
    <w:rsid w:val="00A63125"/>
    <w:rsid w:val="00A96767"/>
    <w:rsid w:val="00AE382B"/>
    <w:rsid w:val="00B364D0"/>
    <w:rsid w:val="00B63791"/>
    <w:rsid w:val="00B910CB"/>
    <w:rsid w:val="00BA4BE3"/>
    <w:rsid w:val="00BC2656"/>
    <w:rsid w:val="00BC46A4"/>
    <w:rsid w:val="00BC7915"/>
    <w:rsid w:val="00C20FCE"/>
    <w:rsid w:val="00C46011"/>
    <w:rsid w:val="00C52B4B"/>
    <w:rsid w:val="00C66355"/>
    <w:rsid w:val="00C93B86"/>
    <w:rsid w:val="00CA18A4"/>
    <w:rsid w:val="00D04EDF"/>
    <w:rsid w:val="00DD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9F4B6D"/>
    <w:pPr>
      <w:widowControl w:val="0"/>
      <w:autoSpaceDE w:val="0"/>
      <w:autoSpaceDN w:val="0"/>
      <w:ind w:left="402"/>
      <w:jc w:val="both"/>
      <w:outlineLvl w:val="2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3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3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443A8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43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9F4B6D"/>
    <w:rPr>
      <w:rFonts w:ascii="Times New Roman" w:eastAsia="Times New Roman" w:hAnsi="Times New Roman" w:cs="Times New Roman"/>
      <w:b/>
      <w:bCs/>
    </w:rPr>
  </w:style>
  <w:style w:type="paragraph" w:styleId="aa">
    <w:name w:val="Body Text"/>
    <w:basedOn w:val="a"/>
    <w:link w:val="ab"/>
    <w:uiPriority w:val="1"/>
    <w:qFormat/>
    <w:rsid w:val="009F4B6D"/>
    <w:pPr>
      <w:widowControl w:val="0"/>
      <w:autoSpaceDE w:val="0"/>
      <w:autoSpaceDN w:val="0"/>
      <w:ind w:left="402"/>
    </w:pPr>
    <w:rPr>
      <w:i/>
      <w:iCs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F4B6D"/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1"/>
    <w:qFormat/>
    <w:rsid w:val="009F4B6D"/>
    <w:pPr>
      <w:widowControl w:val="0"/>
      <w:autoSpaceDE w:val="0"/>
      <w:autoSpaceDN w:val="0"/>
      <w:ind w:left="402"/>
      <w:jc w:val="both"/>
      <w:outlineLvl w:val="2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43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3A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443A84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43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3A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9F4B6D"/>
    <w:rPr>
      <w:rFonts w:ascii="Times New Roman" w:eastAsia="Times New Roman" w:hAnsi="Times New Roman" w:cs="Times New Roman"/>
      <w:b/>
      <w:bCs/>
    </w:rPr>
  </w:style>
  <w:style w:type="paragraph" w:styleId="aa">
    <w:name w:val="Body Text"/>
    <w:basedOn w:val="a"/>
    <w:link w:val="ab"/>
    <w:uiPriority w:val="1"/>
    <w:qFormat/>
    <w:rsid w:val="009F4B6D"/>
    <w:pPr>
      <w:widowControl w:val="0"/>
      <w:autoSpaceDE w:val="0"/>
      <w:autoSpaceDN w:val="0"/>
      <w:ind w:left="402"/>
    </w:pPr>
    <w:rPr>
      <w:i/>
      <w:iCs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F4B6D"/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User</cp:lastModifiedBy>
  <cp:revision>12</cp:revision>
  <cp:lastPrinted>2023-08-24T07:41:00Z</cp:lastPrinted>
  <dcterms:created xsi:type="dcterms:W3CDTF">2023-05-01T10:59:00Z</dcterms:created>
  <dcterms:modified xsi:type="dcterms:W3CDTF">2023-08-27T04:30:00Z</dcterms:modified>
</cp:coreProperties>
</file>